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38C2" w14:textId="77777777" w:rsidR="000D7181" w:rsidRDefault="000D7181" w:rsidP="000D7181">
      <w:pPr>
        <w:jc w:val="center"/>
        <w:rPr>
          <w:rFonts w:ascii="Arial" w:hAnsi="Arial" w:cs="Arial"/>
          <w:sz w:val="20"/>
          <w:szCs w:val="20"/>
        </w:rPr>
      </w:pPr>
    </w:p>
    <w:p w14:paraId="594F182E" w14:textId="77777777" w:rsidR="000D7181" w:rsidRDefault="000D7181" w:rsidP="000D7181">
      <w:pPr>
        <w:jc w:val="center"/>
        <w:rPr>
          <w:rFonts w:ascii="Arial" w:hAnsi="Arial" w:cs="Arial"/>
          <w:sz w:val="20"/>
          <w:szCs w:val="20"/>
        </w:rPr>
      </w:pPr>
      <w:r w:rsidRPr="00213B05">
        <w:rPr>
          <w:noProof/>
        </w:rPr>
        <w:drawing>
          <wp:inline distT="0" distB="0" distL="0" distR="0" wp14:anchorId="69E04964" wp14:editId="3A7EA7CB">
            <wp:extent cx="2409584" cy="1682750"/>
            <wp:effectExtent l="0" t="0" r="381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84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9545" w14:textId="77777777" w:rsidR="000D7181" w:rsidRPr="00015BA9" w:rsidRDefault="000D7181" w:rsidP="000D7181">
      <w:pPr>
        <w:jc w:val="center"/>
        <w:rPr>
          <w:rFonts w:ascii="Arial" w:hAnsi="Arial" w:cs="Arial"/>
          <w:sz w:val="20"/>
          <w:szCs w:val="20"/>
        </w:rPr>
      </w:pPr>
    </w:p>
    <w:p w14:paraId="4FEE5BDF" w14:textId="77777777" w:rsidR="000D7181" w:rsidRPr="00213B05" w:rsidRDefault="000D7181" w:rsidP="000D7181">
      <w:pPr>
        <w:jc w:val="center"/>
        <w:rPr>
          <w:rFonts w:ascii="Arial" w:hAnsi="Arial" w:cs="Arial"/>
          <w:b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015BA9">
        <w:rPr>
          <w:rFonts w:ascii="Arial" w:hAnsi="Arial" w:cs="Arial"/>
          <w:sz w:val="20"/>
          <w:szCs w:val="20"/>
        </w:rPr>
        <w:t xml:space="preserve">     </w:t>
      </w:r>
      <w:r w:rsidRPr="00203F2A">
        <w:rPr>
          <w:rFonts w:ascii="Arial" w:hAnsi="Arial" w:cs="Arial"/>
          <w:b/>
          <w:u w:val="single"/>
        </w:rPr>
        <w:t>Inschrijfformulier</w:t>
      </w:r>
      <w:r w:rsidRPr="00203F2A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Pr="00015BA9">
        <w:rPr>
          <w:rFonts w:ascii="Arial" w:hAnsi="Arial" w:cs="Arial"/>
          <w:b/>
          <w:sz w:val="20"/>
          <w:szCs w:val="20"/>
        </w:rPr>
        <w:t xml:space="preserve">  </w:t>
      </w:r>
      <w:r w:rsidRPr="00015BA9">
        <w:rPr>
          <w:rFonts w:ascii="Arial" w:hAnsi="Arial" w:cs="Arial"/>
          <w:sz w:val="16"/>
          <w:szCs w:val="16"/>
        </w:rPr>
        <w:t>Brinnummer</w:t>
      </w:r>
      <w:r>
        <w:rPr>
          <w:rFonts w:ascii="Arial" w:hAnsi="Arial" w:cs="Arial"/>
          <w:sz w:val="16"/>
          <w:szCs w:val="16"/>
        </w:rPr>
        <w:t>:</w:t>
      </w:r>
      <w:r w:rsidRPr="00015BA9">
        <w:rPr>
          <w:rFonts w:ascii="Arial" w:hAnsi="Arial" w:cs="Arial"/>
          <w:b/>
          <w:sz w:val="20"/>
          <w:szCs w:val="20"/>
        </w:rPr>
        <w:t xml:space="preserve"> 10DE</w:t>
      </w:r>
    </w:p>
    <w:p w14:paraId="064751C2" w14:textId="77777777" w:rsidR="000D7181" w:rsidRDefault="000D7181" w:rsidP="000D7181">
      <w:pPr>
        <w:rPr>
          <w:rFonts w:ascii="Arial" w:hAnsi="Arial" w:cs="Arial"/>
          <w:b/>
          <w:sz w:val="20"/>
          <w:szCs w:val="20"/>
          <w:u w:val="single"/>
        </w:rPr>
      </w:pPr>
    </w:p>
    <w:p w14:paraId="7918277C" w14:textId="77777777" w:rsidR="000D7181" w:rsidRPr="00203F2A" w:rsidRDefault="000D7181" w:rsidP="000D7181">
      <w:pPr>
        <w:rPr>
          <w:rFonts w:ascii="Arial" w:hAnsi="Arial" w:cs="Arial"/>
          <w:b/>
          <w:sz w:val="20"/>
          <w:szCs w:val="20"/>
        </w:rPr>
      </w:pPr>
      <w:r w:rsidRPr="00203F2A">
        <w:rPr>
          <w:rFonts w:ascii="Arial" w:hAnsi="Arial" w:cs="Arial"/>
          <w:b/>
          <w:sz w:val="20"/>
          <w:szCs w:val="20"/>
        </w:rPr>
        <w:t>Gegevens leerling:</w:t>
      </w:r>
    </w:p>
    <w:p w14:paraId="2EAFC01A" w14:textId="77777777" w:rsidR="000D7181" w:rsidRPr="00015BA9" w:rsidRDefault="000D7181" w:rsidP="000D7181">
      <w:pPr>
        <w:rPr>
          <w:rFonts w:ascii="Arial" w:hAnsi="Arial" w:cs="Arial"/>
          <w:b/>
          <w:sz w:val="20"/>
          <w:szCs w:val="20"/>
        </w:rPr>
      </w:pPr>
    </w:p>
    <w:p w14:paraId="27696942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Roepnaam</w:t>
      </w:r>
      <w:r>
        <w:rPr>
          <w:rFonts w:ascii="Arial" w:hAnsi="Arial" w:cs="Arial"/>
          <w:sz w:val="20"/>
          <w:szCs w:val="20"/>
        </w:rPr>
        <w:t>:</w:t>
      </w:r>
      <w:r w:rsidRPr="00015B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……..…… …..………………………………………………………………………………………   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</w:t>
      </w:r>
    </w:p>
    <w:p w14:paraId="11F7CB37" w14:textId="77777777" w:rsidR="000D7181" w:rsidRPr="00174F3F" w:rsidRDefault="000D7181" w:rsidP="000D7181">
      <w:pPr>
        <w:rPr>
          <w:rFonts w:ascii="Arial" w:hAnsi="Arial" w:cs="Arial"/>
          <w:sz w:val="16"/>
          <w:szCs w:val="16"/>
        </w:rPr>
      </w:pPr>
    </w:p>
    <w:p w14:paraId="6A3BC655" w14:textId="77777777" w:rsidR="000D7181" w:rsidRPr="00015BA9" w:rsidRDefault="000D7181" w:rsidP="000D7181">
      <w:pPr>
        <w:rPr>
          <w:rFonts w:ascii="Arial" w:hAnsi="Arial" w:cs="Arial"/>
          <w:sz w:val="20"/>
          <w:szCs w:val="20"/>
          <w:bdr w:val="inset" w:sz="2" w:space="0" w:color="999999" w:frame="1"/>
        </w:rPr>
      </w:pPr>
      <w:r w:rsidRPr="00015BA9">
        <w:rPr>
          <w:rFonts w:ascii="Arial" w:hAnsi="Arial" w:cs="Arial"/>
          <w:sz w:val="20"/>
          <w:szCs w:val="20"/>
        </w:rPr>
        <w:t>Voornamen: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…………………………………….…………………………………………………………………… 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…</w:t>
      </w:r>
    </w:p>
    <w:p w14:paraId="1234A46A" w14:textId="77777777" w:rsidR="000D7181" w:rsidRPr="00174F3F" w:rsidRDefault="000D7181" w:rsidP="000D7181">
      <w:pPr>
        <w:rPr>
          <w:rFonts w:ascii="Arial" w:hAnsi="Arial" w:cs="Arial"/>
          <w:sz w:val="16"/>
          <w:szCs w:val="16"/>
          <w:bdr w:val="inset" w:sz="2" w:space="0" w:color="999999" w:frame="1"/>
        </w:rPr>
      </w:pPr>
    </w:p>
    <w:p w14:paraId="089441D1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…………….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015BA9"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 xml:space="preserve">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  ……………………                                          ….…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</w:t>
      </w:r>
      <w:r>
        <w:rPr>
          <w:rFonts w:ascii="Arial" w:hAnsi="Arial" w:cs="Arial"/>
          <w:color w:val="FFFFFF"/>
          <w:sz w:val="20"/>
          <w:szCs w:val="20"/>
          <w:bdr w:val="inset" w:sz="2" w:space="0" w:color="999999" w:frame="1"/>
        </w:rPr>
        <w:t xml:space="preserve">      </w:t>
      </w:r>
    </w:p>
    <w:p w14:paraId="3AAD9118" w14:textId="77777777" w:rsidR="000D7181" w:rsidRPr="00591978" w:rsidRDefault="000D7181" w:rsidP="000D7181">
      <w:pPr>
        <w:rPr>
          <w:rFonts w:ascii="Arial" w:hAnsi="Arial" w:cs="Arial"/>
          <w:sz w:val="16"/>
          <w:szCs w:val="16"/>
        </w:rPr>
      </w:pPr>
    </w:p>
    <w:p w14:paraId="2FA418F7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Geslacht: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354838"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 xml:space="preserve">  Jongen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48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Meisje        Eénoudergezin:         </w:t>
      </w:r>
      <w:r w:rsidRPr="00FC149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Ja       </w:t>
      </w:r>
      <w:r w:rsidRPr="00FC149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Nee           </w:t>
      </w:r>
    </w:p>
    <w:p w14:paraId="455E8E00" w14:textId="77777777" w:rsidR="000D7181" w:rsidRPr="00174F3F" w:rsidRDefault="000D7181" w:rsidP="000D7181">
      <w:pPr>
        <w:rPr>
          <w:rFonts w:ascii="Arial" w:hAnsi="Arial" w:cs="Arial"/>
          <w:sz w:val="16"/>
          <w:szCs w:val="16"/>
        </w:rPr>
      </w:pPr>
    </w:p>
    <w:p w14:paraId="577A80C6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Geboortedatum: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>/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>/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……… </w:t>
      </w:r>
      <w:r>
        <w:rPr>
          <w:rFonts w:ascii="Arial" w:hAnsi="Arial" w:cs="Arial"/>
          <w:sz w:val="20"/>
          <w:szCs w:val="20"/>
        </w:rPr>
        <w:t xml:space="preserve">      </w:t>
      </w:r>
      <w:r w:rsidRPr="00EF7B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Plaats van het kind in het gezin:  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 .....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  <w:vertAlign w:val="superscript"/>
        </w:rPr>
        <w:t>e</w:t>
      </w:r>
      <w:r w:rsidRPr="000B08F7">
        <w:rPr>
          <w:rFonts w:ascii="Arial" w:hAnsi="Arial" w:cs="Arial"/>
          <w:sz w:val="16"/>
          <w:szCs w:val="16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kind </w:t>
      </w:r>
      <w:r w:rsidRPr="000B08F7">
        <w:rPr>
          <w:rFonts w:ascii="Arial" w:hAnsi="Arial" w:cs="Arial"/>
          <w:sz w:val="16"/>
          <w:szCs w:val="16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  van ….…</w:t>
      </w:r>
      <w:r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kinderen</w:t>
      </w:r>
      <w:r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</w:t>
      </w:r>
      <w:r>
        <w:rPr>
          <w:rFonts w:ascii="Arial" w:hAnsi="Arial" w:cs="Arial"/>
          <w:sz w:val="20"/>
          <w:szCs w:val="20"/>
          <w:bdr w:val="inset" w:sz="2" w:space="0" w:color="999999" w:frame="1"/>
        </w:rPr>
        <w:t xml:space="preserve">             </w:t>
      </w:r>
      <w:r w:rsidRPr="00DE2433">
        <w:rPr>
          <w:rFonts w:ascii="Arial" w:hAnsi="Arial" w:cs="Arial"/>
          <w:color w:val="FFFFFF"/>
          <w:sz w:val="20"/>
          <w:szCs w:val="20"/>
          <w:bdr w:val="inset" w:sz="2" w:space="0" w:color="999999" w:frame="1"/>
        </w:rPr>
        <w:t xml:space="preserve">   </w:t>
      </w:r>
    </w:p>
    <w:p w14:paraId="11AAFF8E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681A92F8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Geboorteplaats: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..</w:t>
      </w:r>
    </w:p>
    <w:p w14:paraId="5E85309F" w14:textId="77777777" w:rsidR="000D7181" w:rsidRPr="00174F3F" w:rsidRDefault="000D7181" w:rsidP="000D7181">
      <w:pPr>
        <w:rPr>
          <w:rFonts w:ascii="Arial" w:hAnsi="Arial" w:cs="Arial"/>
          <w:sz w:val="16"/>
          <w:szCs w:val="16"/>
        </w:rPr>
      </w:pPr>
    </w:p>
    <w:p w14:paraId="36A73F9E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 xml:space="preserve">Geboorteland: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..</w:t>
      </w:r>
    </w:p>
    <w:p w14:paraId="494073E7" w14:textId="77777777" w:rsidR="000D7181" w:rsidRPr="00174F3F" w:rsidRDefault="000D7181" w:rsidP="000D7181">
      <w:pPr>
        <w:rPr>
          <w:rFonts w:ascii="Arial" w:hAnsi="Arial" w:cs="Arial"/>
          <w:sz w:val="16"/>
          <w:szCs w:val="16"/>
        </w:rPr>
      </w:pPr>
    </w:p>
    <w:p w14:paraId="48AB4726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Nationaliteit: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..</w:t>
      </w:r>
    </w:p>
    <w:p w14:paraId="6DD55BA9" w14:textId="77777777" w:rsidR="000D7181" w:rsidRPr="00174F3F" w:rsidRDefault="000D7181" w:rsidP="000D7181">
      <w:pPr>
        <w:rPr>
          <w:rFonts w:ascii="Arial" w:hAnsi="Arial" w:cs="Arial"/>
          <w:sz w:val="16"/>
          <w:szCs w:val="16"/>
        </w:rPr>
      </w:pPr>
    </w:p>
    <w:p w14:paraId="2D2A60F3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Thuistaal: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..</w:t>
      </w:r>
    </w:p>
    <w:p w14:paraId="4DD61C2C" w14:textId="77777777" w:rsidR="000D7181" w:rsidRPr="002E32A8" w:rsidRDefault="000D7181" w:rsidP="000D7181">
      <w:pPr>
        <w:rPr>
          <w:rFonts w:ascii="Arial" w:hAnsi="Arial" w:cs="Arial"/>
          <w:sz w:val="16"/>
          <w:szCs w:val="16"/>
        </w:rPr>
      </w:pPr>
    </w:p>
    <w:p w14:paraId="2A03B248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 xml:space="preserve">Huisarts: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 xml:space="preserve">  ..</w:t>
      </w:r>
    </w:p>
    <w:p w14:paraId="6ADB3604" w14:textId="77777777" w:rsidR="000D7181" w:rsidRPr="00B97A14" w:rsidRDefault="000D7181" w:rsidP="000D7181">
      <w:pPr>
        <w:rPr>
          <w:rFonts w:ascii="Arial" w:hAnsi="Arial" w:cs="Arial"/>
          <w:sz w:val="16"/>
          <w:szCs w:val="16"/>
        </w:rPr>
      </w:pPr>
    </w:p>
    <w:p w14:paraId="76B42AB1" w14:textId="77777777" w:rsidR="000D7181" w:rsidRDefault="000D7181" w:rsidP="000D7181">
      <w:pPr>
        <w:rPr>
          <w:rFonts w:ascii="Arial" w:hAnsi="Arial" w:cs="Arial"/>
          <w:sz w:val="20"/>
          <w:szCs w:val="20"/>
          <w:bdr w:val="inset" w:sz="2" w:space="0" w:color="999999" w:frame="1"/>
        </w:rPr>
      </w:pPr>
      <w:bookmarkStart w:id="0" w:name="_Hlk536112127"/>
      <w:r>
        <w:rPr>
          <w:rFonts w:ascii="Arial" w:hAnsi="Arial" w:cs="Arial"/>
          <w:sz w:val="20"/>
          <w:szCs w:val="20"/>
        </w:rPr>
        <w:t>Geloofsovertuiging</w:t>
      </w:r>
      <w:r w:rsidRPr="00015BA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…………….………………………</w:t>
      </w:r>
      <w:r>
        <w:rPr>
          <w:rFonts w:ascii="Arial" w:hAnsi="Arial" w:cs="Arial"/>
          <w:sz w:val="20"/>
          <w:szCs w:val="20"/>
          <w:bdr w:val="inset" w:sz="2" w:space="0" w:color="999999" w:frame="1"/>
        </w:rPr>
        <w:t xml:space="preserve">  </w:t>
      </w:r>
      <w:bookmarkEnd w:id="0"/>
    </w:p>
    <w:p w14:paraId="78D6B013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5F2DB8C5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SN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…………….………………………….     .</w:t>
      </w:r>
    </w:p>
    <w:p w14:paraId="78163EBF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087215C8" w14:textId="77777777" w:rsidR="000D7181" w:rsidRDefault="000D7181" w:rsidP="000D7181">
      <w:pPr>
        <w:rPr>
          <w:rFonts w:ascii="Arial" w:hAnsi="Arial" w:cs="Arial"/>
          <w:sz w:val="20"/>
          <w:szCs w:val="20"/>
          <w:bdr w:val="inset" w:sz="2" w:space="0" w:color="999999" w:frame="1"/>
        </w:rPr>
      </w:pPr>
      <w:r>
        <w:rPr>
          <w:rFonts w:ascii="Arial" w:hAnsi="Arial" w:cs="Arial"/>
          <w:sz w:val="20"/>
          <w:szCs w:val="20"/>
        </w:rPr>
        <w:t>Verzekeringsnummer</w:t>
      </w:r>
      <w:r w:rsidRPr="00015BA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…………….………………………</w:t>
      </w:r>
      <w:r>
        <w:rPr>
          <w:rFonts w:ascii="Arial" w:hAnsi="Arial" w:cs="Arial"/>
          <w:sz w:val="20"/>
          <w:szCs w:val="20"/>
          <w:bdr w:val="inset" w:sz="2" w:space="0" w:color="999999" w:frame="1"/>
        </w:rPr>
        <w:t xml:space="preserve">  </w:t>
      </w:r>
    </w:p>
    <w:p w14:paraId="1BBA5ED1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57D44480" w14:textId="77777777" w:rsidR="000D7181" w:rsidRPr="00203F2A" w:rsidRDefault="000D7181" w:rsidP="000D7181">
      <w:pPr>
        <w:rPr>
          <w:rFonts w:ascii="Arial" w:hAnsi="Arial" w:cs="Arial"/>
          <w:sz w:val="20"/>
          <w:szCs w:val="20"/>
        </w:rPr>
      </w:pPr>
    </w:p>
    <w:p w14:paraId="0554D4C5" w14:textId="77777777" w:rsidR="000D7181" w:rsidRPr="00203F2A" w:rsidRDefault="000D7181" w:rsidP="000D7181">
      <w:pPr>
        <w:rPr>
          <w:rFonts w:ascii="Arial" w:hAnsi="Arial" w:cs="Arial"/>
          <w:b/>
          <w:sz w:val="20"/>
          <w:szCs w:val="20"/>
        </w:rPr>
      </w:pPr>
      <w:r w:rsidRPr="00203F2A">
        <w:rPr>
          <w:rFonts w:ascii="Arial" w:hAnsi="Arial" w:cs="Arial"/>
          <w:b/>
          <w:sz w:val="20"/>
          <w:szCs w:val="20"/>
        </w:rPr>
        <w:t>Door school in te vullen:</w:t>
      </w:r>
    </w:p>
    <w:p w14:paraId="22733D1F" w14:textId="77777777" w:rsidR="000D7181" w:rsidRPr="000064E7" w:rsidRDefault="000D7181" w:rsidP="000D7181">
      <w:pPr>
        <w:rPr>
          <w:rFonts w:ascii="Arial" w:hAnsi="Arial" w:cs="Arial"/>
          <w:b/>
          <w:sz w:val="20"/>
          <w:szCs w:val="20"/>
        </w:rPr>
      </w:pPr>
    </w:p>
    <w:p w14:paraId="39FC808A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>Inschrijfdatum: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>/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>/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………….</w:t>
      </w:r>
      <w:r>
        <w:rPr>
          <w:rFonts w:ascii="Arial" w:hAnsi="Arial" w:cs="Arial"/>
          <w:color w:val="FFFFFF"/>
          <w:sz w:val="20"/>
          <w:szCs w:val="20"/>
          <w:bdr w:val="inset" w:sz="2" w:space="0" w:color="999999" w:frame="1"/>
        </w:rPr>
        <w:t xml:space="preserve">   </w:t>
      </w:r>
    </w:p>
    <w:p w14:paraId="26DC0367" w14:textId="77777777" w:rsidR="000D7181" w:rsidRPr="00B97A14" w:rsidRDefault="000D7181" w:rsidP="000D7181">
      <w:pPr>
        <w:rPr>
          <w:rFonts w:ascii="Arial" w:hAnsi="Arial" w:cs="Arial"/>
          <w:sz w:val="16"/>
          <w:szCs w:val="16"/>
        </w:rPr>
      </w:pPr>
    </w:p>
    <w:p w14:paraId="617B5504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  <w:r w:rsidRPr="00015BA9">
        <w:rPr>
          <w:rFonts w:ascii="Arial" w:hAnsi="Arial" w:cs="Arial"/>
          <w:sz w:val="20"/>
          <w:szCs w:val="20"/>
        </w:rPr>
        <w:t xml:space="preserve">Plaatsing in groep: </w:t>
      </w:r>
      <w:r>
        <w:rPr>
          <w:rFonts w:ascii="Arial" w:hAnsi="Arial" w:cs="Arial"/>
          <w:sz w:val="20"/>
          <w:szCs w:val="20"/>
        </w:rPr>
        <w:t xml:space="preserve">       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    0  1  2  3  4  5  6  7  8</w:t>
      </w:r>
      <w:r w:rsidRPr="000B08F7">
        <w:rPr>
          <w:rFonts w:ascii="Arial" w:hAnsi="Arial" w:cs="Arial"/>
          <w:color w:val="FFFFFF"/>
          <w:sz w:val="20"/>
          <w:szCs w:val="20"/>
          <w:bdr w:val="inset" w:sz="8" w:space="0" w:color="999999" w:frame="1"/>
        </w:rPr>
        <w:t>……</w:t>
      </w:r>
      <w:r w:rsidRPr="000B08F7">
        <w:rPr>
          <w:rFonts w:ascii="Arial" w:hAnsi="Arial" w:cs="Arial"/>
          <w:sz w:val="20"/>
          <w:szCs w:val="20"/>
          <w:bdr w:val="inset" w:sz="8" w:space="0" w:color="999999" w:frame="1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5379690C" w14:textId="77777777" w:rsidR="000D7181" w:rsidRPr="007925B7" w:rsidRDefault="000D7181" w:rsidP="000D7181">
      <w:pPr>
        <w:rPr>
          <w:rFonts w:ascii="Arial" w:hAnsi="Arial" w:cs="Arial"/>
          <w:sz w:val="16"/>
          <w:szCs w:val="16"/>
        </w:rPr>
      </w:pPr>
    </w:p>
    <w:p w14:paraId="73BFCF18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078AE7A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50CA413B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7A355623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6B367785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3941E6E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04603835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7A58FF59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4348FF14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626E84F2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44EF1A38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3CDBC2C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6B8B80E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1779C349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354584F6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470AA91C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7F06658B" w14:textId="77777777" w:rsidR="000D7181" w:rsidRPr="00011CE4" w:rsidRDefault="000D7181" w:rsidP="000D7181">
      <w:pPr>
        <w:jc w:val="right"/>
        <w:rPr>
          <w:rFonts w:ascii="Arial" w:hAnsi="Arial" w:cs="Arial"/>
          <w:color w:val="999999"/>
          <w:sz w:val="16"/>
          <w:szCs w:val="16"/>
        </w:rPr>
      </w:pPr>
      <w:r w:rsidRPr="00011CE4">
        <w:rPr>
          <w:rFonts w:ascii="Arial" w:hAnsi="Arial" w:cs="Arial"/>
          <w:color w:val="999999"/>
          <w:sz w:val="16"/>
          <w:szCs w:val="16"/>
        </w:rPr>
        <w:t xml:space="preserve">          </w:t>
      </w:r>
    </w:p>
    <w:p w14:paraId="3372858D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4B7A3608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A77B982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C817DCA" w14:textId="77777777" w:rsidR="002B2969" w:rsidRDefault="002B2969" w:rsidP="000D7181">
      <w:pPr>
        <w:rPr>
          <w:sz w:val="16"/>
          <w:szCs w:val="16"/>
        </w:rPr>
      </w:pPr>
    </w:p>
    <w:p w14:paraId="2CC6D5F8" w14:textId="77777777" w:rsidR="002B2969" w:rsidRPr="007925B7" w:rsidRDefault="002B2969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832"/>
        <w:gridCol w:w="1831"/>
        <w:gridCol w:w="1821"/>
        <w:gridCol w:w="1832"/>
        <w:gridCol w:w="1832"/>
      </w:tblGrid>
      <w:tr w:rsidR="000D7181" w:rsidRPr="001D04BE" w14:paraId="0B503B42" w14:textId="77777777" w:rsidTr="002C5E7A">
        <w:trPr>
          <w:trHeight w:val="1227"/>
        </w:trPr>
        <w:tc>
          <w:tcPr>
            <w:tcW w:w="184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4E14799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Verzorger 1</w:t>
            </w:r>
          </w:p>
        </w:tc>
        <w:tc>
          <w:tcPr>
            <w:tcW w:w="1848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single" w:sz="4" w:space="0" w:color="999999"/>
            </w:tcBorders>
          </w:tcPr>
          <w:p w14:paraId="02891C4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vader</w:t>
            </w:r>
          </w:p>
          <w:p w14:paraId="610F814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moeder</w:t>
            </w:r>
          </w:p>
          <w:p w14:paraId="2ADF495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voogd</w:t>
            </w:r>
          </w:p>
          <w:p w14:paraId="530CDF6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toeziend voogd</w:t>
            </w:r>
          </w:p>
          <w:p w14:paraId="2FE33BA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adoptieouder</w:t>
            </w:r>
          </w:p>
        </w:tc>
        <w:tc>
          <w:tcPr>
            <w:tcW w:w="1848" w:type="dxa"/>
            <w:tcBorders>
              <w:top w:val="inset" w:sz="8" w:space="0" w:color="999999"/>
              <w:left w:val="single" w:sz="4" w:space="0" w:color="999999"/>
              <w:bottom w:val="outset" w:sz="8" w:space="0" w:color="999999"/>
              <w:right w:val="outset" w:sz="8" w:space="0" w:color="999999"/>
            </w:tcBorders>
          </w:tcPr>
          <w:p w14:paraId="3B732E5C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stiefvader</w:t>
            </w:r>
          </w:p>
          <w:p w14:paraId="4CC652F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stiefmoeder</w:t>
            </w:r>
          </w:p>
          <w:p w14:paraId="6F69BBD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pleegvader</w:t>
            </w:r>
          </w:p>
          <w:p w14:paraId="46595AA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pleegmoeder</w:t>
            </w:r>
          </w:p>
          <w:p w14:paraId="6CF800F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overig</w:t>
            </w:r>
          </w:p>
        </w:tc>
        <w:tc>
          <w:tcPr>
            <w:tcW w:w="184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0149584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Verzorger 2</w:t>
            </w:r>
          </w:p>
        </w:tc>
        <w:tc>
          <w:tcPr>
            <w:tcW w:w="1849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single" w:sz="4" w:space="0" w:color="999999"/>
            </w:tcBorders>
          </w:tcPr>
          <w:p w14:paraId="75CC41C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vader</w:t>
            </w:r>
          </w:p>
          <w:p w14:paraId="3804730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moeder</w:t>
            </w:r>
          </w:p>
          <w:p w14:paraId="1DBD524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voogd</w:t>
            </w:r>
          </w:p>
          <w:p w14:paraId="0309F78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toeziend voogd</w:t>
            </w:r>
          </w:p>
          <w:p w14:paraId="306A0DC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adoptieouder</w:t>
            </w:r>
          </w:p>
        </w:tc>
        <w:tc>
          <w:tcPr>
            <w:tcW w:w="1849" w:type="dxa"/>
            <w:tcBorders>
              <w:top w:val="inset" w:sz="8" w:space="0" w:color="999999"/>
              <w:left w:val="single" w:sz="4" w:space="0" w:color="999999"/>
              <w:bottom w:val="outset" w:sz="8" w:space="0" w:color="999999"/>
              <w:right w:val="outset" w:sz="8" w:space="0" w:color="999999"/>
            </w:tcBorders>
          </w:tcPr>
          <w:p w14:paraId="6F9F37F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stiefvader</w:t>
            </w:r>
          </w:p>
          <w:p w14:paraId="4A32600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stiefmoeder</w:t>
            </w:r>
          </w:p>
          <w:p w14:paraId="099A1AC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pleegvader</w:t>
            </w:r>
          </w:p>
          <w:p w14:paraId="7802D76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pleegmoeder</w:t>
            </w:r>
          </w:p>
          <w:p w14:paraId="200F703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0 overig</w:t>
            </w:r>
          </w:p>
        </w:tc>
      </w:tr>
    </w:tbl>
    <w:p w14:paraId="1FFE0794" w14:textId="77777777" w:rsidR="000D7181" w:rsidRPr="007925B7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16680" w:type="dxa"/>
        <w:tblLook w:val="01E0" w:firstRow="1" w:lastRow="1" w:firstColumn="1" w:lastColumn="1" w:noHBand="0" w:noVBand="0"/>
      </w:tblPr>
      <w:tblGrid>
        <w:gridCol w:w="2088"/>
        <w:gridCol w:w="3472"/>
        <w:gridCol w:w="2108"/>
        <w:gridCol w:w="3452"/>
        <w:gridCol w:w="2780"/>
        <w:gridCol w:w="2780"/>
      </w:tblGrid>
      <w:tr w:rsidR="000D7181" w:rsidRPr="001D04BE" w14:paraId="36B41544" w14:textId="77777777" w:rsidTr="002C5E7A">
        <w:tc>
          <w:tcPr>
            <w:tcW w:w="2088" w:type="dxa"/>
          </w:tcPr>
          <w:p w14:paraId="6F757FDF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7765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2AEE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Aanspreektitel:</w:t>
            </w:r>
          </w:p>
        </w:tc>
        <w:tc>
          <w:tcPr>
            <w:tcW w:w="3472" w:type="dxa"/>
          </w:tcPr>
          <w:p w14:paraId="3F3CDDF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B09FF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B2BE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0   Dhr.               0   Mevr. </w:t>
            </w:r>
          </w:p>
        </w:tc>
        <w:tc>
          <w:tcPr>
            <w:tcW w:w="2108" w:type="dxa"/>
          </w:tcPr>
          <w:p w14:paraId="11AFA2C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42A59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9567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Aanspreektitel:</w:t>
            </w:r>
          </w:p>
        </w:tc>
        <w:tc>
          <w:tcPr>
            <w:tcW w:w="3452" w:type="dxa"/>
          </w:tcPr>
          <w:p w14:paraId="28D64382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8A1E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6EB6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0   Dhr.               0   Mevr. </w:t>
            </w:r>
          </w:p>
        </w:tc>
        <w:tc>
          <w:tcPr>
            <w:tcW w:w="2780" w:type="dxa"/>
          </w:tcPr>
          <w:p w14:paraId="21D2F21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349E446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09B5C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416"/>
        <w:gridCol w:w="2088"/>
        <w:gridCol w:w="3397"/>
      </w:tblGrid>
      <w:tr w:rsidR="000D7181" w:rsidRPr="001D04BE" w14:paraId="3C8CCECA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6D74E11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Initialen: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7EC83A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0782819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Initialen: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4B2705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5E7AA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72"/>
        <w:gridCol w:w="2108"/>
        <w:gridCol w:w="3452"/>
      </w:tblGrid>
      <w:tr w:rsidR="000D7181" w:rsidRPr="001D04BE" w14:paraId="26FD9711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EF514C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Voornamen: 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6B2B4D6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7745E48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Voornamen: 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4F5C678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930E7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405"/>
        <w:gridCol w:w="2100"/>
        <w:gridCol w:w="3385"/>
      </w:tblGrid>
      <w:tr w:rsidR="000D7181" w:rsidRPr="001D04BE" w14:paraId="12D1E4D3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34F603E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Tussenvoegsels: 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5D019E8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222B451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Tussenvoegsels: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71061EA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44081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411"/>
        <w:gridCol w:w="2094"/>
        <w:gridCol w:w="3391"/>
      </w:tblGrid>
      <w:tr w:rsidR="000D7181" w:rsidRPr="001D04BE" w14:paraId="257D7CA0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6A6B642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Achternaam: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4ED734C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146D099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Achternaam: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616D88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2C7D6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418"/>
        <w:gridCol w:w="2086"/>
        <w:gridCol w:w="3399"/>
      </w:tblGrid>
      <w:tr w:rsidR="000D7181" w:rsidRPr="001D04BE" w14:paraId="4C6088CC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359420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Straat: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247900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5E6CB22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Straat: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0AFAA38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6CE5A2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410"/>
        <w:gridCol w:w="2095"/>
        <w:gridCol w:w="3390"/>
      </w:tblGrid>
      <w:tr w:rsidR="000D7181" w:rsidRPr="001D04BE" w14:paraId="44324EE4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22B2446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Huisnummer: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BF7FBD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63862732" w14:textId="77777777" w:rsidR="000D7181" w:rsidRPr="001D04BE" w:rsidRDefault="000D7181" w:rsidP="002C5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Huisnummer: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C9AA82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94F6D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414"/>
        <w:gridCol w:w="2090"/>
        <w:gridCol w:w="3395"/>
      </w:tblGrid>
      <w:tr w:rsidR="000D7181" w:rsidRPr="001D04BE" w14:paraId="48E94559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5538F73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056FF08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326B9A8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6513EFF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63BC7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411"/>
        <w:gridCol w:w="2093"/>
        <w:gridCol w:w="3392"/>
      </w:tblGrid>
      <w:tr w:rsidR="000D7181" w:rsidRPr="001D04BE" w14:paraId="3CF7C97A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48000FF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Woonplaats: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45716C4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2B5452D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Woonplaats: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5CFBA50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91A6D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416"/>
        <w:gridCol w:w="2089"/>
        <w:gridCol w:w="3396"/>
      </w:tblGrid>
      <w:tr w:rsidR="000D7181" w:rsidRPr="001D04BE" w14:paraId="17BCE3DF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5777778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Telefoon 1: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D323FA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2BC0C4E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Telefoon 1: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D4FC17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E90FE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416"/>
        <w:gridCol w:w="2089"/>
        <w:gridCol w:w="3396"/>
      </w:tblGrid>
      <w:tr w:rsidR="000D7181" w:rsidRPr="001D04BE" w14:paraId="1C527758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468D35D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Telefoon 2: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257639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5D9402E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Telefoon 2: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23F2A9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2830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414"/>
        <w:gridCol w:w="2091"/>
        <w:gridCol w:w="3394"/>
      </w:tblGrid>
      <w:tr w:rsidR="000D7181" w:rsidRPr="001D04BE" w14:paraId="5C82D661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34477C4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D04BE">
              <w:rPr>
                <w:rFonts w:ascii="Arial" w:hAnsi="Arial" w:cs="Arial"/>
                <w:sz w:val="20"/>
                <w:szCs w:val="20"/>
              </w:rPr>
              <w:t>-mailadres: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577642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404A9E3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D04BE">
              <w:rPr>
                <w:rFonts w:ascii="Arial" w:hAnsi="Arial" w:cs="Arial"/>
                <w:sz w:val="20"/>
                <w:szCs w:val="20"/>
              </w:rPr>
              <w:t>-mailadres: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09A365B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73576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414"/>
        <w:gridCol w:w="2091"/>
        <w:gridCol w:w="3394"/>
      </w:tblGrid>
      <w:tr w:rsidR="000D7181" w:rsidRPr="001D04BE" w14:paraId="5DA5C4F6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6C7AAAC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Burgerlijke staat: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8F5CBD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4899B83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Burgerlijke staat: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4C3D104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1FD6A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3400"/>
        <w:gridCol w:w="2104"/>
        <w:gridCol w:w="3381"/>
      </w:tblGrid>
      <w:tr w:rsidR="000D7181" w:rsidRPr="001D04BE" w14:paraId="69752355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4E3A28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eloofsovertuiging</w:t>
            </w:r>
            <w:r w:rsidRPr="001D04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BDDDDE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79975CE8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>loofsovertuiging</w:t>
            </w:r>
            <w:r w:rsidRPr="001D04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ED416A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975F4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406"/>
        <w:gridCol w:w="2099"/>
        <w:gridCol w:w="3386"/>
      </w:tblGrid>
      <w:tr w:rsidR="000D7181" w:rsidRPr="001D04BE" w14:paraId="6E2E611B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2A8EF81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Geboorteplaats: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49CF89A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39DFBD1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Geboorteplaats: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57658F1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03229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409"/>
        <w:gridCol w:w="2096"/>
        <w:gridCol w:w="3389"/>
      </w:tblGrid>
      <w:tr w:rsidR="000D7181" w:rsidRPr="001D04BE" w14:paraId="72820A51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13A1113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Geboorteland: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51DEE9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085672D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Geboorteland: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777F879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2AA82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411"/>
        <w:gridCol w:w="2093"/>
        <w:gridCol w:w="3392"/>
      </w:tblGrid>
      <w:tr w:rsidR="000D7181" w:rsidRPr="001D04BE" w14:paraId="61BB917F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9E3F20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Nationaliteit: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08C9B8B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3DC0F73A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Nationaliteit: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ED94F1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9B02B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1B784534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70039ECD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Vrije velden: </w:t>
      </w:r>
    </w:p>
    <w:p w14:paraId="55F0002E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406"/>
        <w:gridCol w:w="2099"/>
        <w:gridCol w:w="3386"/>
      </w:tblGrid>
      <w:tr w:rsidR="000D7181" w:rsidRPr="001D04BE" w14:paraId="6F31083E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7343B92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0823023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42187A7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401E8DC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61847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414"/>
        <w:gridCol w:w="2090"/>
        <w:gridCol w:w="3395"/>
      </w:tblGrid>
      <w:tr w:rsidR="000D7181" w:rsidRPr="001D04BE" w14:paraId="59962119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35AE28E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Opleiding: 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7563AF8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0C50F1A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Opleiding: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853955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08FC6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3417"/>
        <w:gridCol w:w="2088"/>
        <w:gridCol w:w="3397"/>
      </w:tblGrid>
      <w:tr w:rsidR="000D7181" w:rsidRPr="001D04BE" w14:paraId="2726A22A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32189B0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Beroep: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74FF942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0BE2D89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Beroep: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89BAC1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7DFA1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64BAEA12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71B2926C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 contactpersoon bij geen bereik ouders: </w:t>
      </w:r>
    </w:p>
    <w:p w14:paraId="6AA829ED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412"/>
        <w:gridCol w:w="2102"/>
        <w:gridCol w:w="3392"/>
      </w:tblGrid>
      <w:tr w:rsidR="000D7181" w:rsidRPr="001D04BE" w14:paraId="14B74810" w14:textId="77777777" w:rsidTr="002C5E7A">
        <w:tc>
          <w:tcPr>
            <w:tcW w:w="2088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505D4A2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Naam:</w:t>
            </w:r>
          </w:p>
        </w:tc>
        <w:tc>
          <w:tcPr>
            <w:tcW w:w="347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25F1B672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outset" w:sz="8" w:space="0" w:color="999999"/>
              <w:bottom w:val="nil"/>
              <w:right w:val="inset" w:sz="8" w:space="0" w:color="999999"/>
            </w:tcBorders>
          </w:tcPr>
          <w:p w14:paraId="44F100D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Telefoonnummer:</w:t>
            </w:r>
          </w:p>
        </w:tc>
        <w:tc>
          <w:tcPr>
            <w:tcW w:w="3452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6CB91DC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44449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79CC8061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3565FD9A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24BEDA3C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48C6E8BE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11DB9CAA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3115DEDB" w14:textId="77777777" w:rsidR="000D7181" w:rsidRPr="00015BA9" w:rsidRDefault="000D7181" w:rsidP="000D7181">
      <w:pPr>
        <w:rPr>
          <w:rFonts w:ascii="Arial" w:hAnsi="Arial" w:cs="Arial"/>
          <w:sz w:val="20"/>
          <w:szCs w:val="20"/>
        </w:rPr>
      </w:pPr>
    </w:p>
    <w:p w14:paraId="2F133AC5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0FC26EC9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3120D8FB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5430E55B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72DBBB88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72B64AB0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565C2C8F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29265613" w14:textId="77777777" w:rsidR="000D7181" w:rsidRDefault="000D7181" w:rsidP="000D7181">
      <w:pPr>
        <w:rPr>
          <w:rFonts w:ascii="Arial" w:hAnsi="Arial" w:cs="Arial"/>
          <w:sz w:val="16"/>
          <w:szCs w:val="16"/>
        </w:rPr>
      </w:pPr>
    </w:p>
    <w:p w14:paraId="3EC0CE80" w14:textId="77777777" w:rsidR="000D7181" w:rsidRPr="008279C4" w:rsidRDefault="000D7181" w:rsidP="000D718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0D7181" w:rsidRPr="001D04BE" w14:paraId="739404E8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5BED5CD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Gegevens vorige school /Peuterspeelzaal </w:t>
            </w:r>
          </w:p>
          <w:p w14:paraId="051CD00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(Naam, adres, plaats</w:t>
            </w:r>
            <w:r>
              <w:rPr>
                <w:rFonts w:ascii="Arial" w:hAnsi="Arial" w:cs="Arial"/>
                <w:sz w:val="20"/>
                <w:szCs w:val="20"/>
              </w:rPr>
              <w:t>, telefoonnummer, e-mailadres</w:t>
            </w:r>
            <w:r w:rsidRPr="001D04B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3D6532A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4D42E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CECA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FE44A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5BD0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0AC33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FC64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1565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9B1B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Toestemming voor het opvragen van informatie bij bovengenoemde: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Ja    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</w:tr>
      <w:tr w:rsidR="000D7181" w:rsidRPr="001D04BE" w14:paraId="12848EBE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108D3E7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VVE (extra dagdelen peuterspeelzaal)</w:t>
            </w: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outset" w:sz="8" w:space="0" w:color="999999"/>
              <w:right w:val="outset" w:sz="8" w:space="0" w:color="999999"/>
            </w:tcBorders>
          </w:tcPr>
          <w:p w14:paraId="15A2B473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VVE aanbod ontvangen                                                                       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Ja    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Nee </w:t>
            </w:r>
          </w:p>
          <w:p w14:paraId="1DF1695C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3B022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Gestart op peuterspeelzaal: </w:t>
            </w:r>
          </w:p>
          <w:p w14:paraId="7868EDA7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20FAF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dagdelen peuterspeelzaal: </w:t>
            </w:r>
          </w:p>
          <w:p w14:paraId="6ED09BB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1BD86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 VVE: </w:t>
            </w:r>
          </w:p>
          <w:p w14:paraId="7C00B0FE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EF0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8582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99E2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0D7181" w:rsidRPr="001D04BE" w14:paraId="2AF20967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264C354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sz w:val="20"/>
                <w:szCs w:val="20"/>
              </w:rPr>
              <w:t>sche bijzonderheden</w:t>
            </w:r>
          </w:p>
          <w:p w14:paraId="6EA618B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(Zindelijkheid, chronische aandoeningen, allergieën, medicijn gebruik, etc.)</w:t>
            </w:r>
            <w:r w:rsidRPr="001D04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inset" w:sz="8" w:space="0" w:color="999999"/>
              <w:right w:val="outset" w:sz="8" w:space="0" w:color="999999"/>
            </w:tcBorders>
          </w:tcPr>
          <w:p w14:paraId="7510502C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DE0914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172C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C57E4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4906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3CF2E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FC77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3089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CD70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0D7181" w:rsidRPr="001D04BE" w14:paraId="2DEDCB1F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225F707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Onder behandeling</w:t>
            </w:r>
            <w:r>
              <w:rPr>
                <w:rFonts w:ascii="Arial" w:hAnsi="Arial" w:cs="Arial"/>
                <w:sz w:val="20"/>
                <w:szCs w:val="20"/>
              </w:rPr>
              <w:t>/ begeleiding van</w:t>
            </w:r>
            <w:r w:rsidRPr="001D0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logopedist, fysiotherapeut, audiologisch centrum, gebiedsteam, jeugdzorg, etc. (invullen wat van toepassing is)</w:t>
            </w:r>
            <w:r w:rsidRPr="001D04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2693F1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7583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FE23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inset" w:sz="8" w:space="0" w:color="999999"/>
              <w:right w:val="outset" w:sz="8" w:space="0" w:color="999999"/>
            </w:tcBorders>
          </w:tcPr>
          <w:p w14:paraId="6DC52BB8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B1B58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CF37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E5F6D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FA866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C15B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8E976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13CB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2309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Toestemming voor het opvragen van informatie bij bovengenoemde: 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Ja       </w:t>
            </w:r>
            <w:r w:rsidRPr="00FC14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Nee           </w:t>
            </w:r>
          </w:p>
        </w:tc>
      </w:tr>
      <w:tr w:rsidR="000D7181" w:rsidRPr="001D04BE" w14:paraId="21137F52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169630B1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Begeleiding/test/onderzoek gehad voor:</w:t>
            </w:r>
          </w:p>
          <w:p w14:paraId="1AD6B44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inset" w:sz="8" w:space="0" w:color="999999"/>
              <w:right w:val="outset" w:sz="8" w:space="0" w:color="999999"/>
            </w:tcBorders>
          </w:tcPr>
          <w:p w14:paraId="39CE76DC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2ADD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2E0E0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9C2D2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3DD23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7624D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314F8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81E4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E356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81" w:rsidRPr="001D04BE" w14:paraId="5F7EFCAB" w14:textId="77777777" w:rsidTr="002C5E7A">
        <w:tc>
          <w:tcPr>
            <w:tcW w:w="2943" w:type="dxa"/>
            <w:tcBorders>
              <w:top w:val="nil"/>
              <w:left w:val="nil"/>
              <w:bottom w:val="nil"/>
              <w:right w:val="inset" w:sz="8" w:space="0" w:color="999999"/>
            </w:tcBorders>
          </w:tcPr>
          <w:p w14:paraId="04082A89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Andere belangrijke informatie: </w:t>
            </w:r>
          </w:p>
        </w:tc>
        <w:tc>
          <w:tcPr>
            <w:tcW w:w="7797" w:type="dxa"/>
            <w:tcBorders>
              <w:top w:val="inset" w:sz="8" w:space="0" w:color="999999"/>
              <w:left w:val="inset" w:sz="8" w:space="0" w:color="999999"/>
              <w:bottom w:val="inset" w:sz="8" w:space="0" w:color="999999"/>
              <w:right w:val="outset" w:sz="8" w:space="0" w:color="999999"/>
            </w:tcBorders>
          </w:tcPr>
          <w:p w14:paraId="485470A8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2C148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DE8B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43C4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5922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4440B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35973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B74F5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2AF39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8FDD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0049D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6CADC25D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610666FD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4DA9E5D4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09E2E1C4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5FFBD752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5B804AB1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63BE4356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152A2EAF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gegevens op het inschrijfformulier zullen worden overgenomen in het schooladministratiesysteem. </w:t>
      </w:r>
    </w:p>
    <w:p w14:paraId="0E4DAD65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5501A98C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Ondergetekende(n) verklaren zich hiermee akkoord:</w:t>
      </w:r>
    </w:p>
    <w:p w14:paraId="3BD23FFE" w14:textId="77777777" w:rsidR="000D7181" w:rsidRDefault="000D7181" w:rsidP="000D7181">
      <w:pPr>
        <w:rPr>
          <w:rFonts w:ascii="Arial" w:hAnsi="Arial" w:cs="Arial"/>
          <w:sz w:val="20"/>
          <w:szCs w:val="20"/>
        </w:rPr>
      </w:pPr>
    </w:p>
    <w:p w14:paraId="0BEDCED7" w14:textId="77777777" w:rsidR="000D7181" w:rsidRPr="00175786" w:rsidRDefault="000D7181" w:rsidP="000D7181">
      <w:pPr>
        <w:rPr>
          <w:rFonts w:ascii="Arial" w:hAnsi="Arial" w:cs="Arial"/>
          <w:b/>
          <w:sz w:val="20"/>
          <w:szCs w:val="20"/>
        </w:rPr>
      </w:pPr>
      <w:r w:rsidRPr="00175786">
        <w:rPr>
          <w:rFonts w:ascii="Arial" w:hAnsi="Arial" w:cs="Arial"/>
          <w:b/>
          <w:sz w:val="20"/>
          <w:szCs w:val="20"/>
        </w:rPr>
        <w:t>Beide ouders/verzorgers moeten ondertekenen</w:t>
      </w:r>
      <w:r>
        <w:rPr>
          <w:rFonts w:ascii="Arial" w:hAnsi="Arial" w:cs="Arial"/>
          <w:b/>
          <w:sz w:val="20"/>
          <w:szCs w:val="20"/>
        </w:rPr>
        <w:t>,</w:t>
      </w:r>
      <w:r w:rsidRPr="00175786">
        <w:rPr>
          <w:rFonts w:ascii="Arial" w:hAnsi="Arial" w:cs="Arial"/>
          <w:b/>
          <w:sz w:val="20"/>
          <w:szCs w:val="20"/>
        </w:rPr>
        <w:t xml:space="preserve"> tenzij aangetoond kan worden da</w:t>
      </w:r>
      <w:r>
        <w:rPr>
          <w:rFonts w:ascii="Arial" w:hAnsi="Arial" w:cs="Arial"/>
          <w:b/>
          <w:sz w:val="20"/>
          <w:szCs w:val="20"/>
        </w:rPr>
        <w:t>t</w:t>
      </w:r>
      <w:r w:rsidRPr="00175786">
        <w:rPr>
          <w:rFonts w:ascii="Arial" w:hAnsi="Arial" w:cs="Arial"/>
          <w:b/>
          <w:sz w:val="20"/>
          <w:szCs w:val="20"/>
        </w:rPr>
        <w:t xml:space="preserve"> één van de beide ouders geen gezag heeft. </w:t>
      </w:r>
    </w:p>
    <w:p w14:paraId="3D24C03C" w14:textId="77777777" w:rsidR="000D7181" w:rsidRPr="006964D6" w:rsidRDefault="000D7181" w:rsidP="000D7181">
      <w:pPr>
        <w:rPr>
          <w:rFonts w:ascii="Arial" w:hAnsi="Arial" w:cs="Arial"/>
          <w:sz w:val="16"/>
          <w:szCs w:val="16"/>
        </w:rPr>
      </w:pPr>
      <w:r w:rsidRPr="006964D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2733"/>
        <w:gridCol w:w="2757"/>
        <w:gridCol w:w="2733"/>
      </w:tblGrid>
      <w:tr w:rsidR="000D7181" w:rsidRPr="001D04BE" w14:paraId="2B9AA421" w14:textId="77777777" w:rsidTr="002C5E7A">
        <w:tc>
          <w:tcPr>
            <w:tcW w:w="2780" w:type="dxa"/>
          </w:tcPr>
          <w:p w14:paraId="45EF8521" w14:textId="77777777" w:rsidR="000D7181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Verzorger 1 (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04BE">
              <w:rPr>
                <w:rFonts w:ascii="Arial" w:hAnsi="Arial" w:cs="Arial"/>
                <w:sz w:val="20"/>
                <w:szCs w:val="20"/>
              </w:rPr>
              <w:t>aam:)</w:t>
            </w:r>
          </w:p>
          <w:p w14:paraId="10D319D5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2C7DD" w14:textId="77777777" w:rsidR="000D7181" w:rsidRPr="001D04BE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A27B3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47A1E3A1" w14:textId="77777777" w:rsidR="000D7181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67D05" w14:textId="77777777" w:rsidR="000D7181" w:rsidRPr="001D04BE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16E104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Handtekening: </w:t>
            </w:r>
          </w:p>
        </w:tc>
        <w:tc>
          <w:tcPr>
            <w:tcW w:w="2780" w:type="dxa"/>
          </w:tcPr>
          <w:p w14:paraId="06C312C6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04B3F1E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Verzorger 2 (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04BE">
              <w:rPr>
                <w:rFonts w:ascii="Arial" w:hAnsi="Arial" w:cs="Arial"/>
                <w:sz w:val="20"/>
                <w:szCs w:val="20"/>
              </w:rPr>
              <w:t>aam:)</w:t>
            </w:r>
          </w:p>
          <w:p w14:paraId="0652DDD8" w14:textId="77777777" w:rsidR="000D7181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15552D" w14:textId="77777777" w:rsidR="000D7181" w:rsidRPr="001D04BE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71718C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681DC54C" w14:textId="77777777" w:rsidR="000D7181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6F2B6" w14:textId="77777777" w:rsidR="000D7181" w:rsidRPr="001D04BE" w:rsidRDefault="000D7181" w:rsidP="002C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3A24DB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  <w:r w:rsidRPr="001D04BE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14:paraId="3FA4BF4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9BDF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A4E2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60830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4EC3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7889F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18E7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14:paraId="5C650C6D" w14:textId="77777777" w:rsidR="000D7181" w:rsidRPr="001D04BE" w:rsidRDefault="000D7181" w:rsidP="002C5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74D18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55757A05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6D6E5A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D35680C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4E58488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41A05A9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557FD56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B9E9706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5E147F4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53645057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A6AE941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2833FAE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02E9A41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6E07141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B659995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3C1C3F1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7B86D415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7E831A2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68FDD15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5821330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CAFDA42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5154BE5D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B17CBF4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AF82523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CB56CD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71DEFC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7284F73D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720DDDB6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8FF8761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DF95C3F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254A5B9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4664C9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639571BC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77391633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6415A414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2D446F5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570B29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F808ECB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1F2DB36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1CD07BD0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052AA233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4F9D2484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0"/>
          <w:szCs w:val="20"/>
        </w:rPr>
      </w:pPr>
    </w:p>
    <w:p w14:paraId="30681857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44"/>
          <w:szCs w:val="44"/>
        </w:rPr>
      </w:pPr>
    </w:p>
    <w:p w14:paraId="0E511A19" w14:textId="71B4E5FA" w:rsidR="000D7181" w:rsidRPr="00D87272" w:rsidRDefault="00E3284A" w:rsidP="00E3284A">
      <w:pPr>
        <w:tabs>
          <w:tab w:val="left" w:pos="4590"/>
        </w:tabs>
        <w:jc w:val="center"/>
        <w:rPr>
          <w:rFonts w:ascii="Arial" w:hAnsi="Arial" w:cs="Arial"/>
          <w:sz w:val="44"/>
          <w:szCs w:val="44"/>
        </w:rPr>
      </w:pPr>
      <w:r w:rsidRPr="00213B05">
        <w:rPr>
          <w:noProof/>
        </w:rPr>
        <w:drawing>
          <wp:inline distT="0" distB="0" distL="0" distR="0" wp14:anchorId="183859DD" wp14:editId="4E91628D">
            <wp:extent cx="2409584" cy="1682750"/>
            <wp:effectExtent l="0" t="0" r="3810" b="0"/>
            <wp:docPr id="913373448" name="Afbeelding 913373448" descr="Afbeelding met Graphics, clipart, grafische vormgeving, logo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73448" name="Afbeelding 913373448" descr="Afbeelding met Graphics, clipart, grafische vormgeving, logo&#10;&#10;Door AI gegenereerde inhoud is mogelijk onjuis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84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2F0C5" w14:textId="77777777" w:rsidR="000D7181" w:rsidRPr="00203F2A" w:rsidRDefault="000D7181" w:rsidP="000D7181">
      <w:pPr>
        <w:tabs>
          <w:tab w:val="left" w:pos="4590"/>
        </w:tabs>
        <w:jc w:val="center"/>
        <w:rPr>
          <w:rFonts w:ascii="Arial" w:hAnsi="Arial" w:cs="Arial"/>
          <w:b/>
          <w:u w:val="single"/>
        </w:rPr>
      </w:pPr>
      <w:r w:rsidRPr="00203F2A">
        <w:rPr>
          <w:rFonts w:ascii="Arial" w:hAnsi="Arial" w:cs="Arial"/>
          <w:b/>
          <w:u w:val="single"/>
        </w:rPr>
        <w:t>Machtigingskaart</w:t>
      </w:r>
    </w:p>
    <w:p w14:paraId="66BB9E8A" w14:textId="77777777" w:rsidR="000D7181" w:rsidRPr="00D87272" w:rsidRDefault="000D7181" w:rsidP="000D7181">
      <w:pPr>
        <w:tabs>
          <w:tab w:val="left" w:pos="459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BE0054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Doorlopende machtiging algemeen </w:t>
      </w:r>
    </w:p>
    <w:p w14:paraId="021F7B73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0CCF9198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Ondergetekende verleent hierbij, tot wederopzegging, machtiging aan de ouderraad van ibs ’t Pompeblêd om van ondergenoemde rekening de </w:t>
      </w:r>
      <w:r>
        <w:rPr>
          <w:rFonts w:ascii="Arial" w:hAnsi="Arial" w:cs="Arial"/>
          <w:sz w:val="22"/>
          <w:szCs w:val="22"/>
        </w:rPr>
        <w:t xml:space="preserve">vrijwillige </w:t>
      </w:r>
      <w:r w:rsidRPr="00203F2A">
        <w:rPr>
          <w:rFonts w:ascii="Arial" w:hAnsi="Arial" w:cs="Arial"/>
          <w:sz w:val="22"/>
          <w:szCs w:val="22"/>
        </w:rPr>
        <w:t>ouderbijdrage</w:t>
      </w:r>
      <w:r>
        <w:rPr>
          <w:rFonts w:ascii="Arial" w:hAnsi="Arial" w:cs="Arial"/>
          <w:sz w:val="22"/>
          <w:szCs w:val="22"/>
        </w:rPr>
        <w:t xml:space="preserve"> af te schrijven.</w:t>
      </w:r>
      <w:r w:rsidRPr="00203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deze bijdrage zitten de kosten voor het jaarlijkse schoolreisje, culturele uitjes, Sinterklaas, Kerst, typecursus, schoolschaatsen, materialen etc.</w:t>
      </w:r>
    </w:p>
    <w:p w14:paraId="12112B26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Het </w:t>
      </w:r>
      <w:r>
        <w:rPr>
          <w:rFonts w:ascii="Arial" w:hAnsi="Arial" w:cs="Arial"/>
          <w:sz w:val="22"/>
          <w:szCs w:val="22"/>
        </w:rPr>
        <w:t>totaal</w:t>
      </w:r>
      <w:r w:rsidRPr="00203F2A">
        <w:rPr>
          <w:rFonts w:ascii="Arial" w:hAnsi="Arial" w:cs="Arial"/>
          <w:sz w:val="22"/>
          <w:szCs w:val="22"/>
        </w:rPr>
        <w:t>bedrag</w:t>
      </w:r>
      <w:r>
        <w:rPr>
          <w:rFonts w:ascii="Arial" w:hAnsi="Arial" w:cs="Arial"/>
          <w:sz w:val="22"/>
          <w:szCs w:val="22"/>
        </w:rPr>
        <w:t xml:space="preserve"> (€60,00 of €100,00)</w:t>
      </w:r>
      <w:r w:rsidRPr="00203F2A">
        <w:rPr>
          <w:rFonts w:ascii="Arial" w:hAnsi="Arial" w:cs="Arial"/>
          <w:sz w:val="22"/>
          <w:szCs w:val="22"/>
        </w:rPr>
        <w:t xml:space="preserve"> wordt afgeschreven in</w:t>
      </w:r>
      <w:r>
        <w:rPr>
          <w:rFonts w:ascii="Arial" w:hAnsi="Arial" w:cs="Arial"/>
          <w:sz w:val="22"/>
          <w:szCs w:val="22"/>
        </w:rPr>
        <w:t xml:space="preserve"> 10</w:t>
      </w:r>
      <w:r w:rsidRPr="00203F2A">
        <w:rPr>
          <w:rFonts w:ascii="Arial" w:hAnsi="Arial" w:cs="Arial"/>
          <w:sz w:val="22"/>
          <w:szCs w:val="22"/>
        </w:rPr>
        <w:t xml:space="preserve"> termijnen</w:t>
      </w:r>
      <w:r>
        <w:rPr>
          <w:rFonts w:ascii="Arial" w:hAnsi="Arial" w:cs="Arial"/>
          <w:sz w:val="22"/>
          <w:szCs w:val="22"/>
        </w:rPr>
        <w:t xml:space="preserve"> (september, oktober, november, december, januari, februari, maart, april, mei en juni).</w:t>
      </w:r>
      <w:r w:rsidRPr="00203F2A">
        <w:rPr>
          <w:rFonts w:ascii="Arial" w:hAnsi="Arial" w:cs="Arial"/>
          <w:sz w:val="22"/>
          <w:szCs w:val="22"/>
        </w:rPr>
        <w:t xml:space="preserve"> </w:t>
      </w:r>
    </w:p>
    <w:p w14:paraId="37B0FA62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1B8244ED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Groep 1 t/m 7 €6,00 per maand </w:t>
      </w:r>
    </w:p>
    <w:p w14:paraId="6F9B069F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Groep 8 €10,00 per maand </w:t>
      </w:r>
    </w:p>
    <w:p w14:paraId="2959E964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795B5CE5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Stroomt uw zoon of dochter voor 1 januari in dan wordt het volledige bedrag over de resterende termijnen verspreid. Stroomt uw zoon of dochter na 1 januari in dan betaalt u de resterende termijnen. </w:t>
      </w:r>
    </w:p>
    <w:p w14:paraId="4107A68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5D8CE4CE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0132A987" w14:textId="77777777" w:rsidR="000D7181" w:rsidRPr="00203F2A" w:rsidRDefault="000D7181" w:rsidP="000D7181">
      <w:pPr>
        <w:tabs>
          <w:tab w:val="left" w:pos="4590"/>
        </w:tabs>
        <w:jc w:val="center"/>
        <w:rPr>
          <w:rFonts w:ascii="Arial" w:hAnsi="Arial" w:cs="Arial"/>
          <w:sz w:val="22"/>
          <w:szCs w:val="22"/>
        </w:rPr>
      </w:pPr>
    </w:p>
    <w:p w14:paraId="0F9E48BB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IBAN-Nummer: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4658F99D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5E6CCC8B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T.N.V.: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0EEFE430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2411CA4C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Naam </w:t>
      </w:r>
      <w:r>
        <w:rPr>
          <w:rFonts w:ascii="Arial" w:hAnsi="Arial" w:cs="Arial"/>
          <w:sz w:val="22"/>
          <w:szCs w:val="22"/>
        </w:rPr>
        <w:t xml:space="preserve">leerling: 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598A9CAD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35A9753C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Geboortedatum</w:t>
      </w:r>
      <w:r>
        <w:rPr>
          <w:rFonts w:ascii="Arial" w:hAnsi="Arial" w:cs="Arial"/>
          <w:sz w:val="22"/>
          <w:szCs w:val="22"/>
        </w:rPr>
        <w:t xml:space="preserve"> leerling</w:t>
      </w:r>
      <w:r w:rsidRPr="00203F2A">
        <w:rPr>
          <w:rFonts w:ascii="Arial" w:hAnsi="Arial" w:cs="Arial"/>
          <w:sz w:val="22"/>
          <w:szCs w:val="22"/>
        </w:rPr>
        <w:t xml:space="preserve">: 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41035736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38359958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Groe</w:t>
      </w:r>
      <w:r>
        <w:rPr>
          <w:rFonts w:ascii="Arial" w:hAnsi="Arial" w:cs="Arial"/>
          <w:sz w:val="22"/>
          <w:szCs w:val="22"/>
        </w:rPr>
        <w:t>p</w:t>
      </w:r>
      <w:r w:rsidRPr="00203F2A">
        <w:rPr>
          <w:rFonts w:ascii="Arial" w:hAnsi="Arial" w:cs="Arial"/>
          <w:sz w:val="22"/>
          <w:szCs w:val="22"/>
        </w:rPr>
        <w:t>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7B489FEE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2C2C5AEF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Adres: 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3CA944D6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44C2A08E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Postcode en woonplaats: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_________________________________________</w:t>
      </w:r>
    </w:p>
    <w:p w14:paraId="7996471E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15333A72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6955D425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1CB87A24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 xml:space="preserve">Als ondergetekende het niet eens is met de afschrijving heeft hij/zij 56 dagen de tijd om </w:t>
      </w:r>
      <w:r>
        <w:rPr>
          <w:rFonts w:ascii="Arial" w:hAnsi="Arial" w:cs="Arial"/>
          <w:sz w:val="22"/>
          <w:szCs w:val="22"/>
        </w:rPr>
        <w:t>de</w:t>
      </w:r>
      <w:r w:rsidRPr="00203F2A">
        <w:rPr>
          <w:rFonts w:ascii="Arial" w:hAnsi="Arial" w:cs="Arial"/>
          <w:sz w:val="22"/>
          <w:szCs w:val="22"/>
        </w:rPr>
        <w:t xml:space="preserve"> bank opdracht te geven het bedrag terug te boeken.</w:t>
      </w:r>
    </w:p>
    <w:p w14:paraId="6C3283BA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68F46FCD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A623D">
        <w:rPr>
          <w:rFonts w:ascii="Arial" w:hAnsi="Arial" w:cs="Arial"/>
          <w:sz w:val="22"/>
          <w:szCs w:val="22"/>
        </w:rPr>
        <w:t>We dragen er als OR en</w:t>
      </w:r>
      <w:r>
        <w:rPr>
          <w:rFonts w:ascii="Arial" w:hAnsi="Arial" w:cs="Arial"/>
          <w:sz w:val="22"/>
          <w:szCs w:val="22"/>
        </w:rPr>
        <w:t xml:space="preserve"> als </w:t>
      </w:r>
      <w:r w:rsidRPr="002A623D">
        <w:rPr>
          <w:rFonts w:ascii="Arial" w:hAnsi="Arial" w:cs="Arial"/>
          <w:sz w:val="22"/>
          <w:szCs w:val="22"/>
        </w:rPr>
        <w:t>school zorg voor dat alle kinderen mee kunnen doen aan alle schoolse activiteiten. Bij vragen</w:t>
      </w:r>
      <w:r>
        <w:rPr>
          <w:rFonts w:ascii="Arial" w:hAnsi="Arial" w:cs="Arial"/>
          <w:sz w:val="22"/>
          <w:szCs w:val="22"/>
        </w:rPr>
        <w:t xml:space="preserve"> </w:t>
      </w:r>
      <w:r w:rsidRPr="002A623D">
        <w:rPr>
          <w:rFonts w:ascii="Arial" w:hAnsi="Arial" w:cs="Arial"/>
          <w:sz w:val="22"/>
          <w:szCs w:val="22"/>
        </w:rPr>
        <w:t xml:space="preserve">of zorgen m.b.t. </w:t>
      </w:r>
      <w:r>
        <w:rPr>
          <w:rFonts w:ascii="Arial" w:hAnsi="Arial" w:cs="Arial"/>
          <w:sz w:val="22"/>
          <w:szCs w:val="22"/>
        </w:rPr>
        <w:t xml:space="preserve">de </w:t>
      </w:r>
      <w:r w:rsidRPr="002A623D">
        <w:rPr>
          <w:rFonts w:ascii="Arial" w:hAnsi="Arial" w:cs="Arial"/>
          <w:sz w:val="22"/>
          <w:szCs w:val="22"/>
        </w:rPr>
        <w:t>betaling van de vrijwillige ouderbijdrage kunt u contact opnemen met</w:t>
      </w:r>
      <w:r>
        <w:rPr>
          <w:rFonts w:ascii="Arial" w:hAnsi="Arial" w:cs="Arial"/>
          <w:sz w:val="22"/>
          <w:szCs w:val="22"/>
        </w:rPr>
        <w:t xml:space="preserve"> school:</w:t>
      </w:r>
    </w:p>
    <w:p w14:paraId="047207A2" w14:textId="77777777" w:rsidR="000D7181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  <w:lang w:val="en-US"/>
        </w:rPr>
      </w:pPr>
    </w:p>
    <w:p w14:paraId="259B8481" w14:textId="77777777" w:rsidR="000D7181" w:rsidRPr="002A623D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  <w:lang w:val="en-US"/>
        </w:rPr>
      </w:pPr>
      <w:hyperlink r:id="rId8" w:history="1">
        <w:r w:rsidRPr="002A623D">
          <w:rPr>
            <w:rStyle w:val="Hyperlink"/>
            <w:rFonts w:ascii="Arial" w:hAnsi="Arial" w:cs="Arial"/>
            <w:sz w:val="22"/>
            <w:szCs w:val="22"/>
            <w:lang w:val="en-US"/>
          </w:rPr>
          <w:t>itpompebled@roobol.frl</w:t>
        </w:r>
      </w:hyperlink>
    </w:p>
    <w:p w14:paraId="5A371A9C" w14:textId="77777777" w:rsidR="000D7181" w:rsidRPr="002A623D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  <w:lang w:val="en-US"/>
        </w:rPr>
      </w:pPr>
      <w:r w:rsidRPr="002A623D">
        <w:rPr>
          <w:rFonts w:ascii="Arial" w:hAnsi="Arial" w:cs="Arial"/>
          <w:sz w:val="22"/>
          <w:szCs w:val="22"/>
          <w:lang w:val="en-US"/>
        </w:rPr>
        <w:t>0511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A623D">
        <w:rPr>
          <w:rFonts w:ascii="Arial" w:hAnsi="Arial" w:cs="Arial"/>
          <w:sz w:val="22"/>
          <w:szCs w:val="22"/>
          <w:lang w:val="en-US"/>
        </w:rPr>
        <w:t>443000</w:t>
      </w:r>
    </w:p>
    <w:p w14:paraId="0F04B308" w14:textId="77777777" w:rsidR="000D7181" w:rsidRPr="002A623D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  <w:lang w:val="en-US"/>
        </w:rPr>
      </w:pPr>
    </w:p>
    <w:p w14:paraId="42550403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Datum: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5287B337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3AF333CD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  <w:r w:rsidRPr="00203F2A">
        <w:rPr>
          <w:rFonts w:ascii="Arial" w:hAnsi="Arial" w:cs="Arial"/>
          <w:sz w:val="22"/>
          <w:szCs w:val="22"/>
        </w:rPr>
        <w:t>Handtekening:</w:t>
      </w:r>
      <w:r w:rsidRPr="00203F2A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1F170BC1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522A9B24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478E9E7A" w14:textId="77777777" w:rsidR="000D7181" w:rsidRPr="00203F2A" w:rsidRDefault="000D7181" w:rsidP="000D7181">
      <w:pPr>
        <w:tabs>
          <w:tab w:val="left" w:pos="4590"/>
        </w:tabs>
        <w:rPr>
          <w:rFonts w:ascii="Arial" w:hAnsi="Arial" w:cs="Arial"/>
          <w:sz w:val="22"/>
          <w:szCs w:val="22"/>
        </w:rPr>
      </w:pPr>
    </w:p>
    <w:p w14:paraId="6D928DD4" w14:textId="1995126C" w:rsidR="000D7181" w:rsidRPr="00D87272" w:rsidRDefault="00E3284A" w:rsidP="000D7181">
      <w:pPr>
        <w:tabs>
          <w:tab w:val="left" w:pos="4590"/>
        </w:tabs>
        <w:jc w:val="center"/>
        <w:rPr>
          <w:rFonts w:ascii="Arial" w:hAnsi="Arial" w:cs="Arial"/>
        </w:rPr>
      </w:pPr>
      <w:r w:rsidRPr="00213B05">
        <w:rPr>
          <w:noProof/>
        </w:rPr>
        <w:drawing>
          <wp:inline distT="0" distB="0" distL="0" distR="0" wp14:anchorId="58A4CB12" wp14:editId="31A2D350">
            <wp:extent cx="2409584" cy="1682750"/>
            <wp:effectExtent l="0" t="0" r="3810" b="0"/>
            <wp:docPr id="1394333362" name="Afbeelding 1394333362" descr="Afbeelding met Graphics, clipart, grafische vormgeving, logo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33362" name="Afbeelding 1394333362" descr="Afbeelding met Graphics, clipart, grafische vormgeving, logo&#10;&#10;Door AI gegenereerde inhoud is mogelijk onjuis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84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0018" w14:textId="77777777" w:rsidR="000D7181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</w:p>
    <w:p w14:paraId="0D0858C9" w14:textId="77777777" w:rsidR="000D7181" w:rsidRPr="00D87272" w:rsidRDefault="000D7181" w:rsidP="000D7181">
      <w:pPr>
        <w:rPr>
          <w:rStyle w:val="eop"/>
          <w:rFonts w:ascii="Arial" w:eastAsiaTheme="majorEastAsia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Beste ouder/verzorger,</w:t>
      </w:r>
    </w:p>
    <w:p w14:paraId="1442D61D" w14:textId="77777777" w:rsidR="000D7181" w:rsidRPr="00D87272" w:rsidRDefault="000D7181" w:rsidP="000D7181">
      <w:pPr>
        <w:rPr>
          <w:rFonts w:ascii="Arial" w:hAnsi="Arial" w:cs="Arial"/>
        </w:rPr>
      </w:pPr>
    </w:p>
    <w:p w14:paraId="631CC7C3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>wil graag foto’s en video’s maken van activiteiten die zich binnen onze school of op ons schoolterrein afspelen. Het is mogelijk dat uw zoon of dochter op de gemaakte foto</w:t>
      </w:r>
      <w:r>
        <w:rPr>
          <w:rStyle w:val="normaltextrun"/>
          <w:rFonts w:ascii="Arial" w:hAnsi="Arial" w:cs="Arial"/>
          <w:sz w:val="20"/>
          <w:szCs w:val="20"/>
        </w:rPr>
        <w:t>’</w:t>
      </w:r>
      <w:r w:rsidRPr="00D87272">
        <w:rPr>
          <w:rStyle w:val="normaltextrun"/>
          <w:rFonts w:ascii="Arial" w:hAnsi="Arial" w:cs="Arial"/>
          <w:sz w:val="20"/>
          <w:szCs w:val="20"/>
        </w:rPr>
        <w:t xml:space="preserve">s </w:t>
      </w:r>
      <w:r>
        <w:rPr>
          <w:rStyle w:val="normaltextrun"/>
          <w:rFonts w:ascii="Arial" w:hAnsi="Arial" w:cs="Arial"/>
          <w:sz w:val="20"/>
          <w:szCs w:val="20"/>
        </w:rPr>
        <w:t>en/</w:t>
      </w:r>
      <w:r w:rsidRPr="00D87272">
        <w:rPr>
          <w:rStyle w:val="normaltextrun"/>
          <w:rFonts w:ascii="Arial" w:hAnsi="Arial" w:cs="Arial"/>
          <w:sz w:val="20"/>
          <w:szCs w:val="20"/>
        </w:rPr>
        <w:t>of video’s te zien is.</w:t>
      </w:r>
      <w:r w:rsidRPr="00D87272">
        <w:rPr>
          <w:rFonts w:ascii="Arial" w:hAnsi="Arial" w:cs="Arial"/>
        </w:rPr>
        <w:t xml:space="preserve"> </w:t>
      </w:r>
      <w:r w:rsidRPr="00D87272">
        <w:rPr>
          <w:rStyle w:val="normaltextrun"/>
          <w:rFonts w:ascii="Arial" w:hAnsi="Arial" w:cs="Arial"/>
          <w:sz w:val="20"/>
          <w:szCs w:val="20"/>
        </w:rPr>
        <w:t>Door middel van deze brief willen wij graag uw toestemming vragen voor het gebruik van foto’s en/of video’s waarop uw kind te zien is</w:t>
      </w:r>
      <w:r>
        <w:rPr>
          <w:rStyle w:val="normaltextrun"/>
          <w:rFonts w:ascii="Arial" w:hAnsi="Arial" w:cs="Arial"/>
          <w:sz w:val="20"/>
          <w:szCs w:val="20"/>
        </w:rPr>
        <w:t xml:space="preserve">. Deze kunnen worden gebruikt </w:t>
      </w:r>
      <w:r w:rsidRPr="00D87272">
        <w:rPr>
          <w:rStyle w:val="normaltextrun"/>
          <w:rFonts w:ascii="Arial" w:hAnsi="Arial" w:cs="Arial"/>
          <w:sz w:val="20"/>
          <w:szCs w:val="20"/>
        </w:rPr>
        <w:t>in de schoolgids, op social media, op de website, in de digitale nieuwsbrief of Social Schools en als promotiemateriaal (posters, flyer, kalender e.d.)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Pr="00D87272">
        <w:rPr>
          <w:rStyle w:val="normaltextrun"/>
          <w:rFonts w:ascii="Arial" w:hAnsi="Arial" w:cs="Arial"/>
          <w:sz w:val="20"/>
          <w:szCs w:val="20"/>
        </w:rPr>
        <w:t>Uiteraard wordt er zo zorgvuldig mogelijk om gegaan met beeldmateriaal en worden geen foto’s of video’s gebruikt waarvan wij redelijkerwijs kunnen begrijpen dat u of uw kind publicatie daarvan niet op prijs zou stellen.</w:t>
      </w:r>
    </w:p>
    <w:p w14:paraId="62286AA4" w14:textId="77777777" w:rsidR="000D7181" w:rsidRPr="00D87272" w:rsidRDefault="000D7181" w:rsidP="000D7181">
      <w:pPr>
        <w:rPr>
          <w:rFonts w:ascii="Arial" w:hAnsi="Arial" w:cs="Arial"/>
        </w:rPr>
      </w:pPr>
    </w:p>
    <w:p w14:paraId="438FF782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Wanneer u geen bezwaar heeft tegen het gebruik van foto</w:t>
      </w:r>
      <w:r>
        <w:rPr>
          <w:rStyle w:val="normaltextrun"/>
          <w:rFonts w:ascii="Arial" w:hAnsi="Arial" w:cs="Arial"/>
          <w:sz w:val="20"/>
          <w:szCs w:val="20"/>
        </w:rPr>
        <w:t>’</w:t>
      </w:r>
      <w:r w:rsidRPr="00D87272">
        <w:rPr>
          <w:rStyle w:val="normaltextrun"/>
          <w:rFonts w:ascii="Arial" w:hAnsi="Arial" w:cs="Arial"/>
          <w:sz w:val="20"/>
          <w:szCs w:val="20"/>
        </w:rPr>
        <w:t>s en</w:t>
      </w:r>
      <w:r>
        <w:rPr>
          <w:rStyle w:val="normaltextrun"/>
          <w:rFonts w:ascii="Arial" w:hAnsi="Arial" w:cs="Arial"/>
          <w:sz w:val="20"/>
          <w:szCs w:val="20"/>
        </w:rPr>
        <w:t>/of</w:t>
      </w:r>
      <w:r w:rsidRPr="00D87272">
        <w:rPr>
          <w:rStyle w:val="normaltextrun"/>
          <w:rFonts w:ascii="Arial" w:hAnsi="Arial" w:cs="Arial"/>
          <w:sz w:val="20"/>
          <w:szCs w:val="20"/>
        </w:rPr>
        <w:t xml:space="preserve"> video’s, dan geldt dit slechts voor het beeldmateriaal dat door of in opdracht van 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>wordt gemaakt. Uiteraard kan het voorkomen dat ouders of leerlingen zelf foto’s maken op school of tijdens schoolactiviteiten. 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 xml:space="preserve">heeft geen directe invloed op de manier waarop dergelijk beeldmateriaal wordt gebruikt. Hierbij willen wij u vriendelijk verzoeken om beeldmateriaal slechts te gebruiken wanneer u hiervoor toestemming heeft gekregen van de leerlingen </w:t>
      </w:r>
      <w:r>
        <w:rPr>
          <w:rStyle w:val="normaltextrun"/>
          <w:rFonts w:ascii="Arial" w:hAnsi="Arial" w:cs="Arial"/>
          <w:sz w:val="20"/>
          <w:szCs w:val="20"/>
        </w:rPr>
        <w:t>en/</w:t>
      </w:r>
      <w:r w:rsidRPr="00D87272">
        <w:rPr>
          <w:rStyle w:val="normaltextrun"/>
          <w:rFonts w:ascii="Arial" w:hAnsi="Arial" w:cs="Arial"/>
          <w:sz w:val="20"/>
          <w:szCs w:val="20"/>
        </w:rPr>
        <w:t>of ouders die in het betreffende beeldmateriaal te zien zijn.</w:t>
      </w:r>
    </w:p>
    <w:p w14:paraId="05171F94" w14:textId="77777777" w:rsidR="000D7181" w:rsidRPr="00D87272" w:rsidRDefault="000D7181" w:rsidP="000D7181">
      <w:pPr>
        <w:rPr>
          <w:rFonts w:ascii="Arial" w:hAnsi="Arial" w:cs="Arial"/>
        </w:rPr>
      </w:pPr>
    </w:p>
    <w:p w14:paraId="63233313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Uw zoon of dochter zal zelf ook een mening hebben over het gebruik van beeldmateriaal waarop hij/zij te zien is. 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>wil u</w:t>
      </w:r>
      <w:r>
        <w:rPr>
          <w:rStyle w:val="normaltextrun"/>
          <w:rFonts w:ascii="Arial" w:hAnsi="Arial" w:cs="Arial"/>
          <w:sz w:val="20"/>
          <w:szCs w:val="20"/>
        </w:rPr>
        <w:t xml:space="preserve"> dan ook </w:t>
      </w:r>
      <w:r w:rsidRPr="00D87272">
        <w:rPr>
          <w:rStyle w:val="normaltextrun"/>
          <w:rFonts w:ascii="Arial" w:hAnsi="Arial" w:cs="Arial"/>
          <w:sz w:val="20"/>
          <w:szCs w:val="20"/>
        </w:rPr>
        <w:t xml:space="preserve">graag vragen om de verzochte toestemming te bespreken met uw zoon of dochter. Uw zoon of dochter zal dan ook op de hoogte zijn van de redenen waarom u wel of geen toestemming geeft voor het gebruik van </w:t>
      </w:r>
      <w:r>
        <w:rPr>
          <w:rStyle w:val="normaltextrun"/>
          <w:rFonts w:ascii="Arial" w:hAnsi="Arial" w:cs="Arial"/>
          <w:sz w:val="20"/>
          <w:szCs w:val="20"/>
        </w:rPr>
        <w:t xml:space="preserve">het </w:t>
      </w:r>
      <w:r w:rsidRPr="00D87272">
        <w:rPr>
          <w:rStyle w:val="normaltextrun"/>
          <w:rFonts w:ascii="Arial" w:hAnsi="Arial" w:cs="Arial"/>
          <w:sz w:val="20"/>
          <w:szCs w:val="20"/>
        </w:rPr>
        <w:t>beeldmateriaal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586B5696" w14:textId="77777777" w:rsidR="000D7181" w:rsidRPr="00D87272" w:rsidRDefault="000D7181" w:rsidP="000D7181">
      <w:pPr>
        <w:rPr>
          <w:rFonts w:ascii="Arial" w:hAnsi="Arial" w:cs="Arial"/>
        </w:rPr>
      </w:pPr>
    </w:p>
    <w:p w14:paraId="28E5ADE8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Alle foto’s en video’s die gebruikt worden door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>vallen onder het privacy beleid van onze organisatie dat u kunt vinden op onze website. In het privacy beleid wordt uitgelegd door Stichting ROOBOL op welke wijze wij met privacy-en persoonsgegevens binnen onze organisatie omgaan.</w:t>
      </w:r>
      <w:r w:rsidRPr="00D87272">
        <w:rPr>
          <w:rFonts w:ascii="Arial" w:hAnsi="Arial" w:cs="Arial"/>
        </w:rPr>
        <w:t xml:space="preserve"> </w:t>
      </w:r>
      <w:r w:rsidRPr="00D87272">
        <w:rPr>
          <w:rStyle w:val="normaltextrun"/>
          <w:rFonts w:ascii="Arial" w:hAnsi="Arial" w:cs="Arial"/>
          <w:sz w:val="20"/>
          <w:szCs w:val="20"/>
        </w:rPr>
        <w:t>Achteraf bezwaar tegen het gebruik van foto- en videomateriaal? Dan kunt u deze toestemming altijd zonder opgave van redenen intrekken. Uiteraard is het mogelijk om 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>te verzoeken om een specifiek gebruikte foto of video van uw kind niet meer te gebruiken of te verwijderen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0E4D68F6" w14:textId="77777777" w:rsidR="000D7181" w:rsidRPr="00D87272" w:rsidRDefault="000D7181" w:rsidP="000D7181">
      <w:pPr>
        <w:rPr>
          <w:rFonts w:ascii="Arial" w:hAnsi="Arial" w:cs="Arial"/>
        </w:rPr>
      </w:pPr>
    </w:p>
    <w:p w14:paraId="4AC06A60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 xml:space="preserve">Op het bijgevoegde formulier kunt u aangeven of u toestemming verleent of niet. </w:t>
      </w:r>
    </w:p>
    <w:p w14:paraId="52BDC9E1" w14:textId="77777777" w:rsidR="000D7181" w:rsidRPr="00D87272" w:rsidRDefault="000D7181" w:rsidP="000D7181">
      <w:pPr>
        <w:rPr>
          <w:rStyle w:val="normaltextrun"/>
          <w:rFonts w:ascii="Arial" w:hAnsi="Arial" w:cs="Arial"/>
          <w:sz w:val="20"/>
          <w:szCs w:val="20"/>
        </w:rPr>
      </w:pPr>
    </w:p>
    <w:p w14:paraId="55F690E2" w14:textId="77777777" w:rsidR="000D7181" w:rsidRPr="00D87272" w:rsidRDefault="000D7181" w:rsidP="000D7181">
      <w:pPr>
        <w:rPr>
          <w:rStyle w:val="eop"/>
          <w:rFonts w:ascii="Arial" w:eastAsiaTheme="majorEastAsia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Alvast bedankt voor uw medewerking.</w:t>
      </w:r>
    </w:p>
    <w:p w14:paraId="6F210744" w14:textId="77777777" w:rsidR="000D7181" w:rsidRPr="00D87272" w:rsidRDefault="000D7181" w:rsidP="000D7181">
      <w:pPr>
        <w:rPr>
          <w:rFonts w:ascii="Arial" w:hAnsi="Arial" w:cs="Arial"/>
        </w:rPr>
      </w:pPr>
    </w:p>
    <w:p w14:paraId="61209B63" w14:textId="77777777" w:rsidR="000D7181" w:rsidRPr="00D87272" w:rsidRDefault="000D7181" w:rsidP="000D7181">
      <w:pPr>
        <w:rPr>
          <w:rFonts w:ascii="Arial" w:hAnsi="Arial" w:cs="Arial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Met vriendelijke groet,</w:t>
      </w:r>
    </w:p>
    <w:p w14:paraId="3AF5FD28" w14:textId="5697A72E" w:rsidR="000D7181" w:rsidRPr="00D87272" w:rsidRDefault="00E3284A" w:rsidP="000D7181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0"/>
          <w:szCs w:val="20"/>
        </w:rPr>
        <w:t>Hinke Beets</w:t>
      </w:r>
    </w:p>
    <w:p w14:paraId="09FDB95B" w14:textId="77777777" w:rsidR="000D7181" w:rsidRPr="00D87272" w:rsidRDefault="000D7181" w:rsidP="000D7181">
      <w:pPr>
        <w:rPr>
          <w:rFonts w:ascii="Arial" w:hAnsi="Arial" w:cs="Arial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Directeur 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ibs ‘t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</w:p>
    <w:p w14:paraId="65BC9905" w14:textId="77777777" w:rsidR="000D7181" w:rsidRPr="00D87272" w:rsidRDefault="000D7181" w:rsidP="000D7181">
      <w:pPr>
        <w:rPr>
          <w:rStyle w:val="eop"/>
          <w:rFonts w:ascii="Arial" w:eastAsiaTheme="majorEastAsia" w:hAnsi="Arial" w:cs="Arial"/>
          <w:sz w:val="22"/>
          <w:szCs w:val="22"/>
        </w:rPr>
      </w:pPr>
    </w:p>
    <w:p w14:paraId="0F47412A" w14:textId="77777777" w:rsidR="000D7181" w:rsidRPr="00D87272" w:rsidRDefault="000D7181" w:rsidP="000D7181">
      <w:pPr>
        <w:rPr>
          <w:rStyle w:val="eop"/>
          <w:rFonts w:ascii="Arial" w:eastAsiaTheme="majorEastAsia" w:hAnsi="Arial" w:cs="Arial"/>
          <w:sz w:val="22"/>
          <w:szCs w:val="22"/>
        </w:rPr>
      </w:pPr>
    </w:p>
    <w:p w14:paraId="3B9BB4C3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5F7261C6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21DC6F7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B66CA00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160146E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5DFC7CCD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3A4CB132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B369F9C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5FC590CE" w14:textId="77777777" w:rsidR="000D7181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7366A74" w14:textId="127C28E7" w:rsidR="000D7181" w:rsidRDefault="00E3284A" w:rsidP="00E32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13B05">
        <w:rPr>
          <w:noProof/>
        </w:rPr>
        <w:lastRenderedPageBreak/>
        <w:drawing>
          <wp:inline distT="0" distB="0" distL="0" distR="0" wp14:anchorId="15A0A82F" wp14:editId="6A4D46D2">
            <wp:extent cx="2409584" cy="1682750"/>
            <wp:effectExtent l="0" t="0" r="3810" b="0"/>
            <wp:docPr id="612318099" name="Afbeelding 612318099" descr="Afbeelding met Graphics, clipart, grafische vormgeving, logo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18099" name="Afbeelding 612318099" descr="Afbeelding met Graphics, clipart, grafische vormgeving, logo&#10;&#10;Door AI gegenereerde inhoud is mogelijk onjuis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84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D7FA" w14:textId="77777777" w:rsidR="000D7181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1D08AFB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Hierbij verklaart ouder/voogd van:</w:t>
      </w:r>
    </w:p>
    <w:p w14:paraId="48708E15" w14:textId="77777777" w:rsidR="000D7181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1079FBC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.Groep: …………..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C87BC8C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.Groep: …………..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592B1D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.Groep: …………..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DD7D2B8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.Groep: …………..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BBBDF38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16F4348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74F620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1302B8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25BFF33" w14:textId="77777777" w:rsidR="000D7181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Dat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ibs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D87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 </w:t>
      </w:r>
      <w:r w:rsidRPr="00D87272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</w:rPr>
        <w:t>Pompeblêd</w:t>
      </w:r>
      <w:r>
        <w:rPr>
          <w:rStyle w:val="eop"/>
          <w:rFonts w:ascii="Arial" w:eastAsiaTheme="majorEastAsia" w:hAnsi="Arial" w:cs="Arial"/>
          <w:sz w:val="20"/>
          <w:szCs w:val="20"/>
        </w:rPr>
        <w:t xml:space="preserve"> </w:t>
      </w:r>
      <w:r w:rsidRPr="00D87272">
        <w:rPr>
          <w:rStyle w:val="normaltextrun"/>
          <w:rFonts w:ascii="Arial" w:hAnsi="Arial" w:cs="Arial"/>
          <w:sz w:val="20"/>
          <w:szCs w:val="20"/>
        </w:rPr>
        <w:t>materiaal van voornoemde leerling mag gebruiken voor: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59FD67" w14:textId="77777777" w:rsidR="000D7181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</w:p>
    <w:p w14:paraId="1D5B22E6" w14:textId="77777777" w:rsidR="000D7181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Beeldmateriaal schoolgids </w:t>
      </w:r>
    </w:p>
    <w:p w14:paraId="4C569A29" w14:textId="77777777" w:rsidR="000D7181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Beeldmateriaal Social media</w:t>
      </w:r>
    </w:p>
    <w:p w14:paraId="3164F11C" w14:textId="77777777" w:rsidR="000D7181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Beeldmateriaal website </w:t>
      </w:r>
    </w:p>
    <w:p w14:paraId="08828D53" w14:textId="77777777" w:rsidR="000D7181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Deelname aan onderzoeken/uitwisseling gegevens (bijvoorbeeld NCO-rapportage)</w:t>
      </w:r>
    </w:p>
    <w:p w14:paraId="13746DF1" w14:textId="77777777" w:rsidR="000D7181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Digitale nieuwsbrief en Social Schools </w:t>
      </w:r>
    </w:p>
    <w:p w14:paraId="74AA6048" w14:textId="77777777" w:rsidR="000D7181" w:rsidRPr="0050451B" w:rsidRDefault="000D7181" w:rsidP="000D718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Promotiemateriaal </w:t>
      </w:r>
    </w:p>
    <w:p w14:paraId="473CB107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Pr="00D87272">
        <w:rPr>
          <w:rStyle w:val="normaltextrun"/>
          <w:rFonts w:ascii="Arial" w:hAnsi="Arial" w:cs="Arial"/>
          <w:sz w:val="20"/>
          <w:szCs w:val="20"/>
        </w:rPr>
        <w:t xml:space="preserve">           </w:t>
      </w:r>
    </w:p>
    <w:p w14:paraId="7E603195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* aankruisen waarvoor u toestemming geeft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B5B0B60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ED05171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8D147A7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FB67EDA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72D38FB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Naam: </w:t>
      </w:r>
      <w:r w:rsidRPr="00D87272">
        <w:rPr>
          <w:rStyle w:val="normaltextrun"/>
          <w:rFonts w:ascii="Arial" w:hAnsi="Arial" w:cs="Arial"/>
          <w:sz w:val="20"/>
          <w:szCs w:val="20"/>
        </w:rPr>
        <w:tab/>
      </w:r>
      <w:r w:rsidRPr="00D87272">
        <w:rPr>
          <w:rStyle w:val="normaltextrun"/>
          <w:rFonts w:ascii="Arial" w:hAnsi="Arial" w:cs="Arial"/>
          <w:sz w:val="20"/>
          <w:szCs w:val="20"/>
        </w:rPr>
        <w:tab/>
        <w:t>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…….……………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CEFA91B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1376C4A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Plaats: </w:t>
      </w:r>
      <w:r w:rsidRPr="00D87272">
        <w:rPr>
          <w:rStyle w:val="normaltextrun"/>
          <w:rFonts w:ascii="Arial" w:hAnsi="Arial" w:cs="Arial"/>
          <w:sz w:val="20"/>
          <w:szCs w:val="20"/>
        </w:rPr>
        <w:tab/>
      </w:r>
      <w:r w:rsidRPr="00D87272">
        <w:rPr>
          <w:rStyle w:val="normaltextrun"/>
          <w:rFonts w:ascii="Arial" w:hAnsi="Arial" w:cs="Arial"/>
          <w:sz w:val="20"/>
          <w:szCs w:val="20"/>
        </w:rPr>
        <w:tab/>
        <w:t>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…….………… 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4239EA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5B4701E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Datum: </w:t>
      </w:r>
      <w:r w:rsidRPr="00D87272">
        <w:rPr>
          <w:rStyle w:val="normaltextrun"/>
          <w:rFonts w:ascii="Arial" w:hAnsi="Arial" w:cs="Arial"/>
          <w:sz w:val="20"/>
          <w:szCs w:val="20"/>
        </w:rPr>
        <w:tab/>
      </w:r>
      <w:r w:rsidRPr="00D87272">
        <w:rPr>
          <w:rStyle w:val="normaltextrun"/>
          <w:rFonts w:ascii="Arial" w:hAnsi="Arial" w:cs="Arial"/>
          <w:sz w:val="20"/>
          <w:szCs w:val="20"/>
        </w:rPr>
        <w:tab/>
        <w:t>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.………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63E0BE2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5AC6E6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normaltextrun"/>
          <w:rFonts w:ascii="Arial" w:hAnsi="Arial" w:cs="Arial"/>
          <w:sz w:val="20"/>
          <w:szCs w:val="20"/>
        </w:rPr>
        <w:t>Handtekening: </w:t>
      </w:r>
      <w:r w:rsidRPr="00D87272">
        <w:rPr>
          <w:rStyle w:val="normaltextrun"/>
          <w:rFonts w:ascii="Arial" w:hAnsi="Arial" w:cs="Arial"/>
          <w:sz w:val="20"/>
          <w:szCs w:val="20"/>
        </w:rPr>
        <w:tab/>
        <w:t>………………………………………………………</w:t>
      </w:r>
      <w:r w:rsidRPr="00D87272">
        <w:rPr>
          <w:rStyle w:val="contextualspellingandgrammarerror"/>
          <w:rFonts w:ascii="Arial" w:eastAsiaTheme="majorEastAsia" w:hAnsi="Arial" w:cs="Arial"/>
          <w:sz w:val="20"/>
          <w:szCs w:val="20"/>
        </w:rPr>
        <w:t>…….</w:t>
      </w:r>
      <w:r w:rsidRPr="00D87272">
        <w:rPr>
          <w:rStyle w:val="normaltextrun"/>
          <w:rFonts w:ascii="Arial" w:hAnsi="Arial" w:cs="Arial"/>
          <w:sz w:val="20"/>
          <w:szCs w:val="20"/>
        </w:rPr>
        <w:t>.……</w:t>
      </w: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68D51AD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87272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68337E1" w14:textId="77777777" w:rsidR="000D7181" w:rsidRPr="00D87272" w:rsidRDefault="000D7181" w:rsidP="000D71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8727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303B15E" w14:textId="77777777" w:rsidR="000D7181" w:rsidRPr="00D87272" w:rsidRDefault="000D7181" w:rsidP="000D7181">
      <w:pPr>
        <w:tabs>
          <w:tab w:val="left" w:pos="4590"/>
        </w:tabs>
        <w:rPr>
          <w:rFonts w:ascii="Arial" w:hAnsi="Arial" w:cs="Arial"/>
        </w:rPr>
      </w:pPr>
    </w:p>
    <w:p w14:paraId="4FB83BF0" w14:textId="77777777" w:rsidR="000D7181" w:rsidRPr="00D87272" w:rsidRDefault="000D7181" w:rsidP="000D7181">
      <w:pPr>
        <w:tabs>
          <w:tab w:val="left" w:pos="4590"/>
        </w:tabs>
        <w:rPr>
          <w:rFonts w:ascii="Arial" w:hAnsi="Arial" w:cs="Arial"/>
        </w:rPr>
      </w:pPr>
    </w:p>
    <w:p w14:paraId="0EF8AD84" w14:textId="77777777" w:rsidR="001C3370" w:rsidRDefault="001C3370"/>
    <w:sectPr w:rsidR="001C3370" w:rsidSect="000D7181">
      <w:footerReference w:type="default" r:id="rId9"/>
      <w:pgSz w:w="11906" w:h="16838"/>
      <w:pgMar w:top="18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C3CC" w14:textId="77777777" w:rsidR="002B2969" w:rsidRDefault="002B2969">
      <w:r>
        <w:separator/>
      </w:r>
    </w:p>
  </w:endnote>
  <w:endnote w:type="continuationSeparator" w:id="0">
    <w:p w14:paraId="6AFB4AB0" w14:textId="77777777" w:rsidR="002B2969" w:rsidRDefault="002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258E" w14:textId="77777777" w:rsidR="000D7181" w:rsidRPr="00B4323C" w:rsidRDefault="000D7181">
    <w:pPr>
      <w:pStyle w:val="Voettekst"/>
      <w:jc w:val="center"/>
      <w:rPr>
        <w:rFonts w:ascii="Arial" w:hAnsi="Arial" w:cs="Arial"/>
        <w:color w:val="7F7F7F"/>
        <w:sz w:val="20"/>
        <w:szCs w:val="20"/>
      </w:rPr>
    </w:pPr>
    <w:r w:rsidRPr="00B4323C">
      <w:rPr>
        <w:rFonts w:ascii="Arial" w:hAnsi="Arial" w:cs="Arial"/>
        <w:color w:val="7F7F7F"/>
        <w:sz w:val="20"/>
        <w:szCs w:val="20"/>
      </w:rPr>
      <w:t xml:space="preserve">Inschrijfformulier ibs ’t Pompeblêd - Pagina </w:t>
    </w:r>
    <w:r w:rsidRPr="00B4323C">
      <w:rPr>
        <w:rFonts w:ascii="Arial" w:hAnsi="Arial" w:cs="Arial"/>
        <w:color w:val="7F7F7F"/>
        <w:sz w:val="20"/>
        <w:szCs w:val="20"/>
      </w:rPr>
      <w:fldChar w:fldCharType="begin"/>
    </w:r>
    <w:r w:rsidRPr="00B4323C">
      <w:rPr>
        <w:rFonts w:ascii="Arial" w:hAnsi="Arial" w:cs="Arial"/>
        <w:color w:val="7F7F7F"/>
        <w:sz w:val="20"/>
        <w:szCs w:val="20"/>
      </w:rPr>
      <w:instrText>PAGE  \* Arabic  \* MERGEFORMAT</w:instrText>
    </w:r>
    <w:r w:rsidRPr="00B4323C">
      <w:rPr>
        <w:rFonts w:ascii="Arial" w:hAnsi="Arial" w:cs="Arial"/>
        <w:color w:val="7F7F7F"/>
        <w:sz w:val="20"/>
        <w:szCs w:val="20"/>
      </w:rPr>
      <w:fldChar w:fldCharType="separate"/>
    </w:r>
    <w:r w:rsidRPr="00B4323C">
      <w:rPr>
        <w:rFonts w:ascii="Arial" w:hAnsi="Arial" w:cs="Arial"/>
        <w:color w:val="7F7F7F"/>
        <w:sz w:val="20"/>
        <w:szCs w:val="20"/>
      </w:rPr>
      <w:t>2</w:t>
    </w:r>
    <w:r w:rsidRPr="00B4323C">
      <w:rPr>
        <w:rFonts w:ascii="Arial" w:hAnsi="Arial" w:cs="Arial"/>
        <w:color w:val="7F7F7F"/>
        <w:sz w:val="20"/>
        <w:szCs w:val="20"/>
      </w:rPr>
      <w:fldChar w:fldCharType="end"/>
    </w:r>
    <w:r w:rsidRPr="00B4323C">
      <w:rPr>
        <w:rFonts w:ascii="Arial" w:hAnsi="Arial" w:cs="Arial"/>
        <w:color w:val="7F7F7F"/>
        <w:sz w:val="20"/>
        <w:szCs w:val="20"/>
      </w:rPr>
      <w:t xml:space="preserve"> van </w:t>
    </w:r>
    <w:r w:rsidRPr="00B4323C">
      <w:rPr>
        <w:rFonts w:ascii="Arial" w:hAnsi="Arial" w:cs="Arial"/>
        <w:color w:val="7F7F7F"/>
        <w:sz w:val="20"/>
        <w:szCs w:val="20"/>
      </w:rPr>
      <w:fldChar w:fldCharType="begin"/>
    </w:r>
    <w:r w:rsidRPr="00B4323C">
      <w:rPr>
        <w:rFonts w:ascii="Arial" w:hAnsi="Arial" w:cs="Arial"/>
        <w:color w:val="7F7F7F"/>
        <w:sz w:val="20"/>
        <w:szCs w:val="20"/>
      </w:rPr>
      <w:instrText>NUMPAGES \ * Arabisch \ * MERGEFORMAT</w:instrText>
    </w:r>
    <w:r w:rsidRPr="00B4323C">
      <w:rPr>
        <w:rFonts w:ascii="Arial" w:hAnsi="Arial" w:cs="Arial"/>
        <w:color w:val="7F7F7F"/>
        <w:sz w:val="20"/>
        <w:szCs w:val="20"/>
      </w:rPr>
      <w:fldChar w:fldCharType="separate"/>
    </w:r>
    <w:r w:rsidRPr="00B4323C">
      <w:rPr>
        <w:rFonts w:ascii="Arial" w:hAnsi="Arial" w:cs="Arial"/>
        <w:color w:val="7F7F7F"/>
        <w:sz w:val="20"/>
        <w:szCs w:val="20"/>
      </w:rPr>
      <w:t>2</w:t>
    </w:r>
    <w:r w:rsidRPr="00B4323C">
      <w:rPr>
        <w:rFonts w:ascii="Arial" w:hAnsi="Arial" w:cs="Arial"/>
        <w:color w:val="7F7F7F"/>
        <w:sz w:val="20"/>
        <w:szCs w:val="20"/>
      </w:rPr>
      <w:fldChar w:fldCharType="end"/>
    </w:r>
  </w:p>
  <w:p w14:paraId="5D819785" w14:textId="77777777" w:rsidR="000D7181" w:rsidRDefault="000D71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30C2" w14:textId="77777777" w:rsidR="002B2969" w:rsidRDefault="002B2969">
      <w:r>
        <w:separator/>
      </w:r>
    </w:p>
  </w:footnote>
  <w:footnote w:type="continuationSeparator" w:id="0">
    <w:p w14:paraId="241F0477" w14:textId="77777777" w:rsidR="002B2969" w:rsidRDefault="002B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A3F79"/>
    <w:multiLevelType w:val="hybridMultilevel"/>
    <w:tmpl w:val="6FE630A4"/>
    <w:lvl w:ilvl="0" w:tplc="594AF5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15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1"/>
    <w:rsid w:val="000B7F0A"/>
    <w:rsid w:val="000D7181"/>
    <w:rsid w:val="001C3370"/>
    <w:rsid w:val="002B2969"/>
    <w:rsid w:val="002D6099"/>
    <w:rsid w:val="00607C7C"/>
    <w:rsid w:val="008A4BA0"/>
    <w:rsid w:val="00917CEB"/>
    <w:rsid w:val="00B91A93"/>
    <w:rsid w:val="00C509EC"/>
    <w:rsid w:val="00DE3E0F"/>
    <w:rsid w:val="00E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FA9E"/>
  <w15:chartTrackingRefBased/>
  <w15:docId w15:val="{3EF387B0-ED54-4D40-B252-10763049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18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D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7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7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7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7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7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7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7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7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7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7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7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7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7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7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7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7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7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7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7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7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7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7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7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7181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0D71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181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paragraph">
    <w:name w:val="paragraph"/>
    <w:basedOn w:val="Standaard"/>
    <w:rsid w:val="000D7181"/>
    <w:pPr>
      <w:spacing w:before="100" w:beforeAutospacing="1" w:after="100" w:afterAutospacing="1"/>
    </w:pPr>
  </w:style>
  <w:style w:type="character" w:customStyle="1" w:styleId="normaltextrun">
    <w:name w:val="normaltextrun"/>
    <w:rsid w:val="000D7181"/>
  </w:style>
  <w:style w:type="character" w:customStyle="1" w:styleId="eop">
    <w:name w:val="eop"/>
    <w:rsid w:val="000D7181"/>
  </w:style>
  <w:style w:type="character" w:customStyle="1" w:styleId="spellingerror">
    <w:name w:val="spellingerror"/>
    <w:rsid w:val="000D7181"/>
  </w:style>
  <w:style w:type="character" w:customStyle="1" w:styleId="contextualspellingandgrammarerror">
    <w:name w:val="contextualspellingandgrammarerror"/>
    <w:rsid w:val="000D7181"/>
  </w:style>
  <w:style w:type="character" w:styleId="Hyperlink">
    <w:name w:val="Hyperlink"/>
    <w:uiPriority w:val="99"/>
    <w:unhideWhenUsed/>
    <w:rsid w:val="000D7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pompebled@roobol.f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7508</Characters>
  <Application>Microsoft Office Word</Application>
  <DocSecurity>4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Klapwijk</dc:creator>
  <cp:keywords/>
  <dc:description/>
  <cp:lastModifiedBy>Dennis Dijk</cp:lastModifiedBy>
  <cp:revision>2</cp:revision>
  <dcterms:created xsi:type="dcterms:W3CDTF">2025-09-10T09:32:00Z</dcterms:created>
  <dcterms:modified xsi:type="dcterms:W3CDTF">2025-09-10T09:32:00Z</dcterms:modified>
</cp:coreProperties>
</file>